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E8BCC" w14:textId="77777777" w:rsidR="00594E2E" w:rsidRPr="00594E2E" w:rsidRDefault="00594E2E" w:rsidP="00594E2E">
      <w:pPr>
        <w:pStyle w:val="2"/>
        <w:shd w:val="clear" w:color="auto" w:fill="FFFFFF"/>
        <w:spacing w:before="0"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  <w:r w:rsidRPr="00594E2E">
        <w:rPr>
          <w:color w:val="444444"/>
          <w:sz w:val="24"/>
          <w:szCs w:val="24"/>
        </w:rPr>
        <w:t>Приложение 3</w:t>
      </w:r>
    </w:p>
    <w:p w14:paraId="0E05EC3A" w14:textId="77777777" w:rsidR="00594E2E" w:rsidRPr="00594E2E" w:rsidRDefault="00594E2E" w:rsidP="00594E2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</w:rPr>
      </w:pPr>
      <w:r w:rsidRPr="00594E2E">
        <w:rPr>
          <w:color w:val="444444"/>
        </w:rPr>
        <w:t>к приказу Департамента</w:t>
      </w:r>
    </w:p>
    <w:p w14:paraId="14441BC1" w14:textId="77777777" w:rsidR="00594E2E" w:rsidRPr="00594E2E" w:rsidRDefault="00594E2E" w:rsidP="00594E2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</w:rPr>
      </w:pPr>
      <w:r w:rsidRPr="00594E2E">
        <w:rPr>
          <w:color w:val="444444"/>
        </w:rPr>
        <w:t>здравоохранения города Москвы</w:t>
      </w:r>
    </w:p>
    <w:p w14:paraId="13E974D0" w14:textId="77777777" w:rsidR="00594E2E" w:rsidRPr="00594E2E" w:rsidRDefault="00594E2E" w:rsidP="00594E2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</w:rPr>
      </w:pPr>
      <w:r w:rsidRPr="00594E2E">
        <w:rPr>
          <w:color w:val="444444"/>
        </w:rPr>
        <w:t>от 22 мая 2017 года N 362</w:t>
      </w:r>
    </w:p>
    <w:p w14:paraId="17FDD1A9" w14:textId="77777777" w:rsidR="00594E2E" w:rsidRDefault="00594E2E" w:rsidP="00594E2E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444444"/>
        </w:rPr>
      </w:pPr>
    </w:p>
    <w:p w14:paraId="46027D7A" w14:textId="77777777" w:rsidR="00594E2E" w:rsidRDefault="00594E2E" w:rsidP="00594E2E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444444"/>
        </w:rPr>
      </w:pPr>
    </w:p>
    <w:p w14:paraId="7E32FDCA" w14:textId="7F60F777" w:rsidR="00594E2E" w:rsidRPr="00594E2E" w:rsidRDefault="00594E2E" w:rsidP="00594E2E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444444"/>
        </w:rPr>
      </w:pPr>
      <w:r w:rsidRPr="00594E2E">
        <w:rPr>
          <w:b/>
          <w:bCs/>
          <w:color w:val="444444"/>
        </w:rPr>
        <w:t>Форма заявления для получения мер социальной поддержки отдельных категорий женщин и детей, являющихся жителями города Москвы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1109"/>
        <w:gridCol w:w="185"/>
        <w:gridCol w:w="1294"/>
        <w:gridCol w:w="303"/>
        <w:gridCol w:w="744"/>
        <w:gridCol w:w="296"/>
        <w:gridCol w:w="916"/>
        <w:gridCol w:w="308"/>
        <w:gridCol w:w="760"/>
        <w:gridCol w:w="166"/>
        <w:gridCol w:w="370"/>
        <w:gridCol w:w="1093"/>
        <w:gridCol w:w="1500"/>
        <w:gridCol w:w="367"/>
      </w:tblGrid>
      <w:tr w:rsidR="00594E2E" w:rsidRPr="00594E2E" w14:paraId="71684FF9" w14:textId="77777777" w:rsidTr="00594E2E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F315D" w14:textId="77777777" w:rsidR="00594E2E" w:rsidRPr="00594E2E" w:rsidRDefault="00594E2E">
            <w:pPr>
              <w:rPr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55D61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C2C9A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7EC09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6D1CF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BE969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63AB0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627BC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F412B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401C9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55CD5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6FE91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0DA70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8EBC2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9289F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</w:tr>
      <w:tr w:rsidR="00594E2E" w:rsidRPr="00594E2E" w14:paraId="65F89EB9" w14:textId="77777777" w:rsidTr="00594E2E">
        <w:tc>
          <w:tcPr>
            <w:tcW w:w="62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9D0F918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0F0EE73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</w:tr>
      <w:tr w:rsidR="00594E2E" w:rsidRPr="00594E2E" w14:paraId="21E61D2D" w14:textId="77777777" w:rsidTr="00594E2E">
        <w:tc>
          <w:tcPr>
            <w:tcW w:w="62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DEDFD3F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190BC9" w14:textId="77777777" w:rsidR="00594E2E" w:rsidRPr="00594E2E" w:rsidRDefault="00594E2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94E2E">
              <w:t>(должность, Ф.И.О.</w:t>
            </w:r>
          </w:p>
        </w:tc>
      </w:tr>
      <w:tr w:rsidR="00594E2E" w:rsidRPr="00594E2E" w14:paraId="1C5D61C5" w14:textId="77777777" w:rsidTr="00594E2E">
        <w:tc>
          <w:tcPr>
            <w:tcW w:w="62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FA0444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9827207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</w:tr>
      <w:tr w:rsidR="00594E2E" w:rsidRPr="00594E2E" w14:paraId="0F017673" w14:textId="77777777" w:rsidTr="00594E2E">
        <w:tc>
          <w:tcPr>
            <w:tcW w:w="62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57C7358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261DA53" w14:textId="77777777" w:rsidR="00594E2E" w:rsidRPr="00594E2E" w:rsidRDefault="00594E2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94E2E">
              <w:t>руководителя медицинской организации)</w:t>
            </w:r>
          </w:p>
        </w:tc>
      </w:tr>
      <w:tr w:rsidR="00594E2E" w:rsidRPr="00594E2E" w14:paraId="4EB0D165" w14:textId="77777777" w:rsidTr="00594E2E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285FCF3" w14:textId="77777777" w:rsidR="00F231BD" w:rsidRDefault="00F231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  <w:p w14:paraId="4629DA84" w14:textId="3680493A" w:rsidR="00594E2E" w:rsidRPr="00594E2E" w:rsidRDefault="00594E2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94E2E">
              <w:rPr>
                <w:b/>
                <w:bCs/>
                <w:bdr w:val="none" w:sz="0" w:space="0" w:color="auto" w:frame="1"/>
              </w:rPr>
              <w:t>Заявление</w:t>
            </w:r>
          </w:p>
        </w:tc>
      </w:tr>
      <w:tr w:rsidR="00594E2E" w:rsidRPr="00594E2E" w14:paraId="16AFD87E" w14:textId="77777777" w:rsidTr="00594E2E"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05DE88E" w14:textId="77777777" w:rsidR="00594E2E" w:rsidRPr="00594E2E" w:rsidRDefault="00594E2E">
            <w:pPr>
              <w:pStyle w:val="formattext"/>
              <w:spacing w:before="0" w:beforeAutospacing="0" w:after="0" w:afterAutospacing="0"/>
              <w:textAlignment w:val="baseline"/>
            </w:pPr>
            <w:r w:rsidRPr="00594E2E">
              <w:t>     Я,</w:t>
            </w:r>
          </w:p>
        </w:tc>
        <w:tc>
          <w:tcPr>
            <w:tcW w:w="9425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DAF79C2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FDEF027" w14:textId="77777777" w:rsidR="00594E2E" w:rsidRPr="00594E2E" w:rsidRDefault="00594E2E">
            <w:pPr>
              <w:pStyle w:val="formattext"/>
              <w:spacing w:before="0" w:beforeAutospacing="0" w:after="0" w:afterAutospacing="0"/>
              <w:textAlignment w:val="baseline"/>
            </w:pPr>
            <w:r w:rsidRPr="00594E2E">
              <w:t>,</w:t>
            </w:r>
          </w:p>
        </w:tc>
      </w:tr>
      <w:tr w:rsidR="00594E2E" w:rsidRPr="00594E2E" w14:paraId="1155884A" w14:textId="77777777" w:rsidTr="00594E2E"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1128D2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94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57F254" w14:textId="77777777" w:rsidR="00594E2E" w:rsidRPr="00594E2E" w:rsidRDefault="00594E2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94E2E">
              <w:t>(Ф.И.О. гражданина/законного представителя, год рождения)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CF86C09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</w:tr>
      <w:tr w:rsidR="00594E2E" w:rsidRPr="00594E2E" w14:paraId="334250FE" w14:textId="77777777" w:rsidTr="00594E2E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95A2B78" w14:textId="77777777" w:rsidR="00594E2E" w:rsidRPr="00594E2E" w:rsidRDefault="00594E2E">
            <w:pPr>
              <w:pStyle w:val="formattext"/>
              <w:spacing w:before="0" w:beforeAutospacing="0" w:after="0" w:afterAutospacing="0"/>
              <w:textAlignment w:val="baseline"/>
            </w:pPr>
            <w:r w:rsidRPr="00594E2E">
              <w:t>прошу обеспечить меня (моего ребенка)</w:t>
            </w:r>
          </w:p>
        </w:tc>
      </w:tr>
      <w:tr w:rsidR="00594E2E" w:rsidRPr="00594E2E" w14:paraId="6EAF44BD" w14:textId="77777777" w:rsidTr="00594E2E">
        <w:tc>
          <w:tcPr>
            <w:tcW w:w="11273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229F52C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</w:tr>
      <w:tr w:rsidR="00594E2E" w:rsidRPr="00594E2E" w14:paraId="24A018DC" w14:textId="77777777" w:rsidTr="00594E2E">
        <w:tc>
          <w:tcPr>
            <w:tcW w:w="11273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4ED09DC" w14:textId="77777777" w:rsidR="00594E2E" w:rsidRPr="00594E2E" w:rsidRDefault="00594E2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94E2E">
              <w:t>(Ф.И.О. гражданина/ребенка, год рождения,</w:t>
            </w:r>
          </w:p>
        </w:tc>
      </w:tr>
      <w:tr w:rsidR="00594E2E" w:rsidRPr="00594E2E" w14:paraId="2284F7EC" w14:textId="77777777" w:rsidTr="00594E2E">
        <w:tc>
          <w:tcPr>
            <w:tcW w:w="11273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E684E4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</w:tr>
      <w:tr w:rsidR="00594E2E" w:rsidRPr="00594E2E" w14:paraId="2BA6E73B" w14:textId="77777777" w:rsidTr="00594E2E">
        <w:tc>
          <w:tcPr>
            <w:tcW w:w="11273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27CB16" w14:textId="77777777" w:rsidR="00594E2E" w:rsidRPr="00594E2E" w:rsidRDefault="00594E2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94E2E">
              <w:t>адрес места жительства)</w:t>
            </w:r>
          </w:p>
        </w:tc>
      </w:tr>
      <w:tr w:rsidR="00594E2E" w:rsidRPr="00594E2E" w14:paraId="7F87B59C" w14:textId="77777777" w:rsidTr="00594E2E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D018CEA" w14:textId="77777777" w:rsidR="00594E2E" w:rsidRPr="00594E2E" w:rsidRDefault="00594E2E">
            <w:pPr>
              <w:pStyle w:val="formattext"/>
              <w:spacing w:before="0" w:beforeAutospacing="0" w:after="0" w:afterAutospacing="0"/>
              <w:textAlignment w:val="baseline"/>
            </w:pPr>
            <w:r w:rsidRPr="00594E2E">
              <w:t>мерами социальной поддержки (лекарственными препаратами / изготовления и ремонт зубных протезов (нужное подчеркнуть)).</w:t>
            </w:r>
          </w:p>
        </w:tc>
      </w:tr>
      <w:tr w:rsidR="00594E2E" w:rsidRPr="00594E2E" w14:paraId="3AE1BF67" w14:textId="77777777" w:rsidTr="00594E2E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4F2240" w14:textId="77777777" w:rsidR="00594E2E" w:rsidRPr="00594E2E" w:rsidRDefault="00594E2E">
            <w:pPr>
              <w:pStyle w:val="formattext"/>
              <w:spacing w:before="0" w:beforeAutospacing="0" w:after="0" w:afterAutospacing="0"/>
              <w:textAlignment w:val="baseline"/>
            </w:pPr>
            <w:r w:rsidRPr="00594E2E">
              <w:t>Для подтверждения льготного статуса прилагаю копии следующих документов* (необходимое отметить):</w:t>
            </w:r>
          </w:p>
        </w:tc>
      </w:tr>
      <w:tr w:rsidR="00594E2E" w:rsidRPr="00594E2E" w14:paraId="58B44B6B" w14:textId="77777777" w:rsidTr="00594E2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1789735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A4D75FE" w14:textId="77777777" w:rsidR="00594E2E" w:rsidRPr="00594E2E" w:rsidRDefault="00594E2E" w:rsidP="00F231BD">
            <w:pPr>
              <w:pStyle w:val="formattext"/>
              <w:spacing w:before="0" w:beforeAutospacing="0" w:after="0" w:afterAutospacing="0"/>
              <w:textAlignment w:val="baseline"/>
            </w:pPr>
            <w:r w:rsidRPr="00594E2E">
              <w:t>паспорт гражданина Российской Федерации;</w:t>
            </w:r>
          </w:p>
        </w:tc>
      </w:tr>
      <w:tr w:rsidR="00594E2E" w:rsidRPr="00594E2E" w14:paraId="566A638C" w14:textId="77777777" w:rsidTr="00594E2E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7BE2B6B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5945413" w14:textId="77777777" w:rsidR="00594E2E" w:rsidRPr="00594E2E" w:rsidRDefault="00594E2E" w:rsidP="00F231BD">
            <w:pPr>
              <w:rPr>
                <w:sz w:val="24"/>
                <w:szCs w:val="24"/>
              </w:rPr>
            </w:pPr>
          </w:p>
        </w:tc>
      </w:tr>
      <w:tr w:rsidR="00594E2E" w:rsidRPr="00594E2E" w14:paraId="2A288075" w14:textId="77777777" w:rsidTr="00594E2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79DB6F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FE4088B" w14:textId="77777777" w:rsidR="00594E2E" w:rsidRPr="00594E2E" w:rsidRDefault="00594E2E" w:rsidP="00F231B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94E2E">
              <w:t>свидетельство о регистрации по месту жительства (</w:t>
            </w:r>
            <w:hyperlink r:id="rId5" w:anchor="8PG0LR" w:history="1">
              <w:r w:rsidRPr="00594E2E">
                <w:rPr>
                  <w:rStyle w:val="a7"/>
                  <w:color w:val="3451A0"/>
                </w:rPr>
                <w:t>форма 8 приказа Федеральной</w:t>
              </w:r>
            </w:hyperlink>
          </w:p>
        </w:tc>
      </w:tr>
      <w:tr w:rsidR="00594E2E" w:rsidRPr="00594E2E" w14:paraId="0C41E027" w14:textId="77777777" w:rsidTr="00594E2E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ED4D8AD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6894C52" w14:textId="77777777" w:rsidR="00594E2E" w:rsidRPr="00594E2E" w:rsidRDefault="00594E2E" w:rsidP="00F231B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94E2E">
              <w:t>миграционной службы от 11 сентября 2012 г. N 288 "Об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Федерации")</w:t>
            </w:r>
          </w:p>
        </w:tc>
      </w:tr>
      <w:tr w:rsidR="00594E2E" w:rsidRPr="00594E2E" w14:paraId="748523A2" w14:textId="77777777" w:rsidTr="00594E2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640DD1B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16F43B5" w14:textId="77777777" w:rsidR="00594E2E" w:rsidRPr="00594E2E" w:rsidRDefault="00594E2E" w:rsidP="00F231B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94E2E">
              <w:t>документы, подтверждающие установление опеки (распоряжение муниципалитета,</w:t>
            </w:r>
          </w:p>
        </w:tc>
      </w:tr>
      <w:tr w:rsidR="00594E2E" w:rsidRPr="00594E2E" w14:paraId="163054A7" w14:textId="77777777" w:rsidTr="00594E2E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B4F67D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60DDF8" w14:textId="77777777" w:rsidR="00594E2E" w:rsidRPr="00594E2E" w:rsidRDefault="00594E2E" w:rsidP="00F231B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94E2E">
              <w:t>постановление администрации территориального муниципального округа города Москвы и иные документы, подтверждающие место жительства в городе Москве);</w:t>
            </w:r>
          </w:p>
        </w:tc>
      </w:tr>
      <w:tr w:rsidR="00594E2E" w:rsidRPr="00594E2E" w14:paraId="71EAB926" w14:textId="77777777" w:rsidTr="00594E2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72C512D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A330243" w14:textId="77777777" w:rsidR="00594E2E" w:rsidRPr="00594E2E" w:rsidRDefault="00594E2E" w:rsidP="00F231B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94E2E">
              <w:t>документ, удостоверяющий личность законного представителя ребенка;</w:t>
            </w:r>
          </w:p>
        </w:tc>
      </w:tr>
      <w:tr w:rsidR="00594E2E" w:rsidRPr="00594E2E" w14:paraId="0696CB3D" w14:textId="77777777" w:rsidTr="00594E2E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4CDEDD3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B299DC7" w14:textId="77777777" w:rsidR="00594E2E" w:rsidRPr="00594E2E" w:rsidRDefault="00594E2E" w:rsidP="00F231BD">
            <w:pPr>
              <w:jc w:val="both"/>
              <w:rPr>
                <w:sz w:val="24"/>
                <w:szCs w:val="24"/>
              </w:rPr>
            </w:pPr>
          </w:p>
        </w:tc>
      </w:tr>
      <w:tr w:rsidR="00594E2E" w:rsidRPr="00594E2E" w14:paraId="412494DD" w14:textId="77777777" w:rsidTr="00594E2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FFA505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6AA40F" w14:textId="77777777" w:rsidR="00594E2E" w:rsidRPr="00594E2E" w:rsidRDefault="00594E2E" w:rsidP="00F231B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94E2E">
              <w:t>полис обязательного медицинского страхования гражданина/ребенка;</w:t>
            </w:r>
          </w:p>
        </w:tc>
      </w:tr>
      <w:tr w:rsidR="00594E2E" w:rsidRPr="00594E2E" w14:paraId="5C164BF1" w14:textId="77777777" w:rsidTr="00594E2E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6FABB7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1B659E" w14:textId="77777777" w:rsidR="00594E2E" w:rsidRPr="00594E2E" w:rsidRDefault="00594E2E" w:rsidP="00F231BD">
            <w:pPr>
              <w:rPr>
                <w:sz w:val="24"/>
                <w:szCs w:val="24"/>
              </w:rPr>
            </w:pPr>
          </w:p>
        </w:tc>
      </w:tr>
      <w:tr w:rsidR="00594E2E" w:rsidRPr="00594E2E" w14:paraId="1839621F" w14:textId="77777777" w:rsidTr="00594E2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6C4BD1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BA58702" w14:textId="77777777" w:rsidR="00594E2E" w:rsidRPr="00594E2E" w:rsidRDefault="00594E2E" w:rsidP="00F231BD">
            <w:pPr>
              <w:pStyle w:val="formattext"/>
              <w:spacing w:before="0" w:beforeAutospacing="0" w:after="0" w:afterAutospacing="0"/>
              <w:textAlignment w:val="baseline"/>
            </w:pPr>
            <w:r w:rsidRPr="00594E2E">
              <w:t>удостоверение многодетной семьи;</w:t>
            </w:r>
          </w:p>
        </w:tc>
      </w:tr>
      <w:tr w:rsidR="00594E2E" w:rsidRPr="00594E2E" w14:paraId="6BF8E8DD" w14:textId="77777777" w:rsidTr="00594E2E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C76059E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6C26DBF" w14:textId="77777777" w:rsidR="00594E2E" w:rsidRPr="00594E2E" w:rsidRDefault="00594E2E" w:rsidP="00F231BD">
            <w:pPr>
              <w:rPr>
                <w:sz w:val="24"/>
                <w:szCs w:val="24"/>
              </w:rPr>
            </w:pPr>
          </w:p>
        </w:tc>
      </w:tr>
      <w:tr w:rsidR="00594E2E" w:rsidRPr="00594E2E" w14:paraId="298EB68D" w14:textId="77777777" w:rsidTr="00594E2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0A5421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24A5AEA" w14:textId="77777777" w:rsidR="00594E2E" w:rsidRPr="00594E2E" w:rsidRDefault="00594E2E" w:rsidP="00F231BD">
            <w:pPr>
              <w:pStyle w:val="formattext"/>
              <w:spacing w:before="0" w:beforeAutospacing="0" w:after="0" w:afterAutospacing="0"/>
              <w:textAlignment w:val="baseline"/>
            </w:pPr>
            <w:r w:rsidRPr="00594E2E">
              <w:t>свидетельство(а) о рождении ребенка (детей).</w:t>
            </w:r>
          </w:p>
        </w:tc>
      </w:tr>
      <w:tr w:rsidR="00594E2E" w:rsidRPr="00594E2E" w14:paraId="4B271D2B" w14:textId="77777777" w:rsidTr="00594E2E"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FDF64B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3DE887E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</w:tr>
      <w:tr w:rsidR="00594E2E" w:rsidRPr="00594E2E" w14:paraId="42A8BEBC" w14:textId="77777777" w:rsidTr="00594E2E"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96DAD4" w14:textId="6524BAE1" w:rsidR="00594E2E" w:rsidRPr="00594E2E" w:rsidRDefault="00F231BD">
            <w:pPr>
              <w:pStyle w:val="formattext"/>
              <w:spacing w:before="0" w:beforeAutospacing="0" w:after="0" w:afterAutospacing="0"/>
              <w:textAlignment w:val="baseline"/>
            </w:pPr>
            <w:r>
              <w:t>"___"____________ 20__</w:t>
            </w:r>
            <w:r w:rsidR="00594E2E" w:rsidRPr="00594E2E">
              <w:t>г.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455D98C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87A43A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B43323" w14:textId="77777777" w:rsidR="00594E2E" w:rsidRPr="00594E2E" w:rsidRDefault="00594E2E">
            <w:pPr>
              <w:pStyle w:val="formattext"/>
              <w:spacing w:before="0" w:beforeAutospacing="0" w:after="0" w:afterAutospacing="0"/>
              <w:textAlignment w:val="baseline"/>
            </w:pPr>
            <w:r w:rsidRPr="00594E2E">
              <w:t>/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E1ABF79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30653E" w14:textId="77777777" w:rsidR="00594E2E" w:rsidRPr="00594E2E" w:rsidRDefault="00594E2E">
            <w:pPr>
              <w:pStyle w:val="formattext"/>
              <w:spacing w:before="0" w:beforeAutospacing="0" w:after="0" w:afterAutospacing="0"/>
              <w:textAlignment w:val="baseline"/>
            </w:pPr>
            <w:r w:rsidRPr="00594E2E">
              <w:t>/</w:t>
            </w:r>
          </w:p>
        </w:tc>
      </w:tr>
      <w:tr w:rsidR="00594E2E" w:rsidRPr="00594E2E" w14:paraId="72A36241" w14:textId="77777777" w:rsidTr="00594E2E"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AA0983" w14:textId="77777777" w:rsidR="00594E2E" w:rsidRPr="00594E2E" w:rsidRDefault="00594E2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94E2E">
              <w:t>(дата)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3BD0EA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DCA712E" w14:textId="77777777" w:rsidR="00594E2E" w:rsidRPr="00594E2E" w:rsidRDefault="00594E2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94E2E"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A64D930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9ECDA5B" w14:textId="77777777" w:rsidR="00594E2E" w:rsidRPr="00594E2E" w:rsidRDefault="00594E2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94E2E">
              <w:t>(расшифровка)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81BFAF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</w:tr>
      <w:tr w:rsidR="00594E2E" w:rsidRPr="00594E2E" w14:paraId="6143ABB1" w14:textId="77777777" w:rsidTr="00594E2E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0FD54F9" w14:textId="77777777" w:rsidR="00594E2E" w:rsidRPr="00594E2E" w:rsidRDefault="00594E2E">
            <w:pPr>
              <w:pStyle w:val="formattext"/>
              <w:spacing w:before="0" w:beforeAutospacing="0" w:after="0" w:afterAutospacing="0"/>
              <w:textAlignment w:val="baseline"/>
            </w:pPr>
            <w:r w:rsidRPr="00594E2E">
              <w:t>________________</w:t>
            </w:r>
          </w:p>
          <w:p w14:paraId="11B18397" w14:textId="77777777" w:rsidR="00594E2E" w:rsidRPr="00594E2E" w:rsidRDefault="00594E2E">
            <w:pPr>
              <w:pStyle w:val="formattext"/>
              <w:spacing w:before="0" w:beforeAutospacing="0" w:after="0" w:afterAutospacing="0"/>
              <w:textAlignment w:val="baseline"/>
            </w:pPr>
            <w:r w:rsidRPr="00594E2E">
              <w:t>     * Копии документов предъявляются вместе с подлинными документами.</w:t>
            </w:r>
          </w:p>
          <w:p w14:paraId="6211F4FF" w14:textId="77777777" w:rsidR="00594E2E" w:rsidRPr="00594E2E" w:rsidRDefault="00594E2E">
            <w:pPr>
              <w:pStyle w:val="formattext"/>
              <w:spacing w:before="0" w:beforeAutospacing="0" w:after="0" w:afterAutospacing="0"/>
              <w:textAlignment w:val="baseline"/>
            </w:pPr>
            <w:r w:rsidRPr="00594E2E">
              <w:t>     </w:t>
            </w:r>
          </w:p>
          <w:p w14:paraId="65F0C85E" w14:textId="77777777" w:rsidR="00594E2E" w:rsidRPr="00594E2E" w:rsidRDefault="00594E2E">
            <w:pPr>
              <w:pStyle w:val="formattext"/>
              <w:spacing w:before="0" w:beforeAutospacing="0" w:after="0" w:afterAutospacing="0"/>
              <w:textAlignment w:val="baseline"/>
            </w:pPr>
            <w:r w:rsidRPr="00594E2E">
              <w:t>     </w:t>
            </w:r>
          </w:p>
        </w:tc>
      </w:tr>
      <w:tr w:rsidR="00594E2E" w:rsidRPr="00594E2E" w14:paraId="3C3674C3" w14:textId="77777777" w:rsidTr="00594E2E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51A0FA4" w14:textId="77777777" w:rsidR="00F231BD" w:rsidRDefault="00594E2E">
            <w:pPr>
              <w:pStyle w:val="formattext"/>
              <w:spacing w:before="0" w:beforeAutospacing="0" w:after="0" w:afterAutospacing="0"/>
              <w:textAlignment w:val="baseline"/>
            </w:pPr>
            <w:r w:rsidRPr="00594E2E">
              <w:t>  </w:t>
            </w:r>
          </w:p>
          <w:p w14:paraId="240D8A53" w14:textId="77777777" w:rsidR="00F231BD" w:rsidRDefault="00F231BD">
            <w:pPr>
              <w:pStyle w:val="formattext"/>
              <w:spacing w:before="0" w:beforeAutospacing="0" w:after="0" w:afterAutospacing="0"/>
              <w:textAlignment w:val="baseline"/>
            </w:pPr>
          </w:p>
          <w:p w14:paraId="7C1E9491" w14:textId="43D6D747" w:rsidR="00594E2E" w:rsidRPr="00594E2E" w:rsidRDefault="00594E2E">
            <w:pPr>
              <w:pStyle w:val="formattext"/>
              <w:spacing w:before="0" w:beforeAutospacing="0" w:after="0" w:afterAutospacing="0"/>
              <w:textAlignment w:val="baseline"/>
            </w:pPr>
            <w:r w:rsidRPr="00594E2E">
              <w:lastRenderedPageBreak/>
              <w:t>   В соответствии со </w:t>
            </w:r>
            <w:hyperlink r:id="rId6" w:anchor="7DI0K7" w:history="1">
              <w:r w:rsidRPr="00594E2E">
                <w:rPr>
                  <w:rStyle w:val="a7"/>
                  <w:color w:val="3451A0"/>
                </w:rPr>
                <w:t>статьей 9</w:t>
              </w:r>
            </w:hyperlink>
            <w:r w:rsidRPr="00594E2E">
              <w:t> </w:t>
            </w:r>
            <w:hyperlink r:id="rId7" w:history="1">
              <w:r w:rsidRPr="00594E2E">
                <w:rPr>
                  <w:rStyle w:val="a7"/>
                  <w:color w:val="3451A0"/>
                </w:rPr>
                <w:t>Федерального закона от 27 июля 2006 г. N 152-ФЗ</w:t>
              </w:r>
            </w:hyperlink>
            <w:r w:rsidRPr="00594E2E">
              <w:t> "О персональных</w:t>
            </w:r>
          </w:p>
        </w:tc>
      </w:tr>
      <w:tr w:rsidR="00594E2E" w:rsidRPr="00594E2E" w14:paraId="7892329E" w14:textId="77777777" w:rsidTr="00594E2E"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02A40DF" w14:textId="77777777" w:rsidR="00594E2E" w:rsidRPr="00594E2E" w:rsidRDefault="00594E2E">
            <w:pPr>
              <w:pStyle w:val="formattext"/>
              <w:spacing w:before="0" w:beforeAutospacing="0" w:after="0" w:afterAutospacing="0"/>
              <w:textAlignment w:val="baseline"/>
            </w:pPr>
            <w:r w:rsidRPr="00594E2E">
              <w:lastRenderedPageBreak/>
              <w:t>данных" я,</w:t>
            </w:r>
          </w:p>
        </w:tc>
        <w:tc>
          <w:tcPr>
            <w:tcW w:w="9610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07714B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</w:tr>
      <w:tr w:rsidR="00594E2E" w:rsidRPr="00594E2E" w14:paraId="232FE75E" w14:textId="77777777" w:rsidTr="00594E2E"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ACD894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96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0FD5EEF" w14:textId="77777777" w:rsidR="00594E2E" w:rsidRPr="00594E2E" w:rsidRDefault="00594E2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94E2E">
              <w:t>(Ф.И.О. гражданина</w:t>
            </w:r>
          </w:p>
        </w:tc>
      </w:tr>
      <w:tr w:rsidR="00594E2E" w:rsidRPr="00594E2E" w14:paraId="3C920C5C" w14:textId="77777777" w:rsidTr="00594E2E">
        <w:tc>
          <w:tcPr>
            <w:tcW w:w="9055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CBD43E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99A3939" w14:textId="77777777" w:rsidR="00594E2E" w:rsidRPr="00594E2E" w:rsidRDefault="00594E2E">
            <w:pPr>
              <w:pStyle w:val="formattext"/>
              <w:spacing w:before="0" w:beforeAutospacing="0" w:after="0" w:afterAutospacing="0"/>
              <w:textAlignment w:val="baseline"/>
            </w:pPr>
            <w:r w:rsidRPr="00594E2E">
              <w:t>, даю согласие</w:t>
            </w:r>
          </w:p>
        </w:tc>
      </w:tr>
      <w:tr w:rsidR="00594E2E" w:rsidRPr="00594E2E" w14:paraId="02E9F7A7" w14:textId="77777777" w:rsidTr="00594E2E">
        <w:tc>
          <w:tcPr>
            <w:tcW w:w="9055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9F0F84B" w14:textId="77777777" w:rsidR="00594E2E" w:rsidRPr="00594E2E" w:rsidRDefault="00594E2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94E2E">
              <w:t>или законного представителя)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722B0A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</w:tr>
      <w:tr w:rsidR="00594E2E" w:rsidRPr="00594E2E" w14:paraId="025142BD" w14:textId="77777777" w:rsidTr="00594E2E">
        <w:tc>
          <w:tcPr>
            <w:tcW w:w="720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4CE6D0D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3A6C15" w14:textId="77777777" w:rsidR="00594E2E" w:rsidRPr="00594E2E" w:rsidRDefault="00594E2E">
            <w:pPr>
              <w:pStyle w:val="formattext"/>
              <w:spacing w:before="0" w:beforeAutospacing="0" w:after="0" w:afterAutospacing="0"/>
              <w:textAlignment w:val="baseline"/>
            </w:pPr>
            <w:r w:rsidRPr="00594E2E">
              <w:t>на автоматизированную, а также</w:t>
            </w:r>
          </w:p>
        </w:tc>
      </w:tr>
      <w:tr w:rsidR="00594E2E" w:rsidRPr="00594E2E" w14:paraId="3C0B9F9C" w14:textId="77777777" w:rsidTr="00594E2E">
        <w:tc>
          <w:tcPr>
            <w:tcW w:w="720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27A0FBA" w14:textId="77777777" w:rsidR="00594E2E" w:rsidRPr="00594E2E" w:rsidRDefault="00594E2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94E2E">
              <w:t>(наименование медицинской организации)</w:t>
            </w:r>
          </w:p>
        </w:tc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FB9F57E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</w:tr>
      <w:tr w:rsidR="00594E2E" w:rsidRPr="00594E2E" w14:paraId="341788DD" w14:textId="77777777" w:rsidTr="00594E2E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4F708C1" w14:textId="77777777" w:rsidR="00594E2E" w:rsidRPr="00594E2E" w:rsidRDefault="00594E2E">
            <w:pPr>
              <w:pStyle w:val="formattext"/>
              <w:spacing w:before="0" w:beforeAutospacing="0" w:after="0" w:afterAutospacing="0"/>
              <w:textAlignment w:val="baseline"/>
            </w:pPr>
            <w:bookmarkStart w:id="0" w:name="_GoBack"/>
            <w:r w:rsidRPr="00594E2E">
              <w:t>без использования средств автоматизации обработку моих персональных данных, а именно совершение действий, предусмотренных </w:t>
            </w:r>
            <w:hyperlink r:id="rId8" w:anchor="7D60K4" w:history="1">
              <w:r w:rsidRPr="00594E2E">
                <w:rPr>
                  <w:rStyle w:val="a7"/>
                  <w:color w:val="3451A0"/>
                </w:rPr>
                <w:t>пунктом 3 части 1 статьи 3 Федерального закона от 27 июля 2006 г. N 152-ФЗ "О персональных данных"</w:t>
              </w:r>
            </w:hyperlink>
            <w:r w:rsidRPr="00594E2E">
              <w:t> в редакции от 21.07.2014, со сведениями о фактах, событиях</w:t>
            </w:r>
            <w:r w:rsidRPr="00594E2E">
              <w:br/>
            </w:r>
          </w:p>
        </w:tc>
      </w:tr>
      <w:bookmarkEnd w:id="0"/>
      <w:tr w:rsidR="00594E2E" w:rsidRPr="00594E2E" w14:paraId="4A172CFF" w14:textId="77777777" w:rsidTr="00594E2E">
        <w:tc>
          <w:tcPr>
            <w:tcW w:w="59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5EA5B55" w14:textId="77777777" w:rsidR="00594E2E" w:rsidRPr="00594E2E" w:rsidRDefault="00594E2E">
            <w:pPr>
              <w:pStyle w:val="formattext"/>
              <w:spacing w:before="0" w:beforeAutospacing="0" w:after="0" w:afterAutospacing="0"/>
              <w:textAlignment w:val="baseline"/>
            </w:pPr>
            <w:r w:rsidRPr="00594E2E">
              <w:t>и обстоятельствах моей жизни, представленных в</w:t>
            </w:r>
          </w:p>
        </w:tc>
        <w:tc>
          <w:tcPr>
            <w:tcW w:w="535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ABE8594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</w:tr>
      <w:tr w:rsidR="00594E2E" w:rsidRPr="00594E2E" w14:paraId="521DB8B1" w14:textId="77777777" w:rsidTr="00594E2E">
        <w:tc>
          <w:tcPr>
            <w:tcW w:w="59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6260F3F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D23D135" w14:textId="77777777" w:rsidR="00594E2E" w:rsidRPr="00594E2E" w:rsidRDefault="00594E2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94E2E">
              <w:t>(наименование медицинской организации)</w:t>
            </w:r>
          </w:p>
        </w:tc>
      </w:tr>
      <w:tr w:rsidR="00594E2E" w:rsidRPr="00594E2E" w14:paraId="1EBF15B2" w14:textId="77777777" w:rsidTr="00594E2E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943415B" w14:textId="77777777" w:rsidR="00594E2E" w:rsidRPr="00594E2E" w:rsidRDefault="00594E2E">
            <w:pPr>
              <w:pStyle w:val="formattext"/>
              <w:spacing w:before="0" w:beforeAutospacing="0" w:after="0" w:afterAutospacing="0"/>
              <w:textAlignment w:val="baseline"/>
            </w:pPr>
            <w:r w:rsidRPr="00594E2E">
              <w:t>     Настоящее согласие действует со дня его подписания до дня отзыва в письменной форме.</w:t>
            </w:r>
          </w:p>
          <w:p w14:paraId="042F1ED9" w14:textId="77777777" w:rsidR="00594E2E" w:rsidRPr="00594E2E" w:rsidRDefault="00594E2E">
            <w:pPr>
              <w:pStyle w:val="formattext"/>
              <w:spacing w:before="0" w:beforeAutospacing="0" w:after="0" w:afterAutospacing="0"/>
              <w:textAlignment w:val="baseline"/>
            </w:pPr>
            <w:r w:rsidRPr="00594E2E">
              <w:t>     </w:t>
            </w:r>
          </w:p>
        </w:tc>
      </w:tr>
      <w:tr w:rsidR="00594E2E" w:rsidRPr="00594E2E" w14:paraId="70703C99" w14:textId="77777777" w:rsidTr="00594E2E"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3AFFD3F" w14:textId="77777777" w:rsidR="00594E2E" w:rsidRPr="00594E2E" w:rsidRDefault="00594E2E">
            <w:pPr>
              <w:pStyle w:val="formattext"/>
              <w:spacing w:before="0" w:beforeAutospacing="0" w:after="0" w:afterAutospacing="0"/>
              <w:textAlignment w:val="baseline"/>
            </w:pPr>
            <w:r w:rsidRPr="00594E2E">
              <w:t>"___"______________ 20__ г.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1931A7A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6B83D2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AD16C2" w14:textId="77777777" w:rsidR="00594E2E" w:rsidRPr="00594E2E" w:rsidRDefault="00594E2E">
            <w:pPr>
              <w:pStyle w:val="formattext"/>
              <w:spacing w:before="0" w:beforeAutospacing="0" w:after="0" w:afterAutospacing="0"/>
              <w:textAlignment w:val="baseline"/>
            </w:pPr>
            <w:r w:rsidRPr="00594E2E">
              <w:t>/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4EF9E6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DD5DC45" w14:textId="77777777" w:rsidR="00594E2E" w:rsidRPr="00594E2E" w:rsidRDefault="00594E2E">
            <w:pPr>
              <w:pStyle w:val="formattext"/>
              <w:spacing w:before="0" w:beforeAutospacing="0" w:after="0" w:afterAutospacing="0"/>
              <w:textAlignment w:val="baseline"/>
            </w:pPr>
            <w:r w:rsidRPr="00594E2E">
              <w:t>/</w:t>
            </w:r>
          </w:p>
        </w:tc>
      </w:tr>
      <w:tr w:rsidR="00594E2E" w:rsidRPr="00594E2E" w14:paraId="175B21E5" w14:textId="77777777" w:rsidTr="00594E2E"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CD1AB40" w14:textId="77777777" w:rsidR="00594E2E" w:rsidRPr="00594E2E" w:rsidRDefault="00594E2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94E2E">
              <w:t>(дата)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A37EDB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54671C6" w14:textId="77777777" w:rsidR="00594E2E" w:rsidRPr="00594E2E" w:rsidRDefault="00594E2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94E2E"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A878715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55F569" w14:textId="77777777" w:rsidR="00594E2E" w:rsidRPr="00594E2E" w:rsidRDefault="00594E2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94E2E">
              <w:t>(расшифровка)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8B4B39C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</w:tr>
      <w:tr w:rsidR="00594E2E" w:rsidRPr="00594E2E" w14:paraId="4950A597" w14:textId="77777777" w:rsidTr="00594E2E"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3006D7" w14:textId="77777777" w:rsidR="00594E2E" w:rsidRPr="00594E2E" w:rsidRDefault="00594E2E">
            <w:pPr>
              <w:pStyle w:val="formattext"/>
              <w:spacing w:before="0" w:beforeAutospacing="0" w:after="0" w:afterAutospacing="0"/>
              <w:textAlignment w:val="baseline"/>
            </w:pPr>
            <w:r w:rsidRPr="00594E2E">
              <w:t>Решение медицинской организации:</w:t>
            </w:r>
          </w:p>
        </w:tc>
        <w:tc>
          <w:tcPr>
            <w:tcW w:w="683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8325DF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</w:tr>
      <w:tr w:rsidR="00594E2E" w:rsidRPr="00594E2E" w14:paraId="726B84C3" w14:textId="77777777" w:rsidTr="00594E2E">
        <w:tc>
          <w:tcPr>
            <w:tcW w:w="11273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5ED79EF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</w:tr>
      <w:tr w:rsidR="00594E2E" w:rsidRPr="00594E2E" w14:paraId="6E4CECAD" w14:textId="77777777" w:rsidTr="00594E2E">
        <w:tc>
          <w:tcPr>
            <w:tcW w:w="11273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1D11CDC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</w:tr>
      <w:tr w:rsidR="00594E2E" w:rsidRPr="00594E2E" w14:paraId="3467730F" w14:textId="77777777" w:rsidTr="00594E2E">
        <w:tc>
          <w:tcPr>
            <w:tcW w:w="11273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209100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</w:tr>
      <w:tr w:rsidR="00594E2E" w:rsidRPr="00594E2E" w14:paraId="154D69EB" w14:textId="77777777" w:rsidTr="00594E2E"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B5D9EA" w14:textId="77777777" w:rsidR="00594E2E" w:rsidRPr="00594E2E" w:rsidRDefault="00594E2E">
            <w:pPr>
              <w:pStyle w:val="formattext"/>
              <w:spacing w:before="0" w:beforeAutospacing="0" w:after="0" w:afterAutospacing="0"/>
              <w:textAlignment w:val="baseline"/>
            </w:pPr>
            <w:r w:rsidRPr="00594E2E">
              <w:t>Руководитель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75F38B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E0D2059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9EABC2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A2FF882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D5D748F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</w:tr>
      <w:tr w:rsidR="00594E2E" w:rsidRPr="00594E2E" w14:paraId="680577E5" w14:textId="77777777" w:rsidTr="00594E2E"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5E51949" w14:textId="77777777" w:rsidR="00594E2E" w:rsidRPr="00594E2E" w:rsidRDefault="00594E2E">
            <w:pPr>
              <w:pStyle w:val="formattext"/>
              <w:spacing w:before="0" w:beforeAutospacing="0" w:after="0" w:afterAutospacing="0"/>
              <w:textAlignment w:val="baseline"/>
            </w:pPr>
            <w:r w:rsidRPr="00594E2E">
              <w:t>медицинской организации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07F935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9F0517A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728C63" w14:textId="77777777" w:rsidR="00594E2E" w:rsidRPr="00594E2E" w:rsidRDefault="00594E2E">
            <w:pPr>
              <w:pStyle w:val="formattext"/>
              <w:spacing w:before="0" w:beforeAutospacing="0" w:after="0" w:afterAutospacing="0"/>
              <w:textAlignment w:val="baseline"/>
            </w:pPr>
            <w:r w:rsidRPr="00594E2E">
              <w:t>/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C808E59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E1EB1D" w14:textId="77777777" w:rsidR="00594E2E" w:rsidRPr="00594E2E" w:rsidRDefault="00594E2E">
            <w:pPr>
              <w:pStyle w:val="formattext"/>
              <w:spacing w:before="0" w:beforeAutospacing="0" w:after="0" w:afterAutospacing="0"/>
              <w:textAlignment w:val="baseline"/>
            </w:pPr>
            <w:r w:rsidRPr="00594E2E">
              <w:t>/</w:t>
            </w:r>
          </w:p>
        </w:tc>
      </w:tr>
      <w:tr w:rsidR="00594E2E" w:rsidRPr="00594E2E" w14:paraId="7970106C" w14:textId="77777777" w:rsidTr="00594E2E"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D58D85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A2EE6B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A18D89" w14:textId="77777777" w:rsidR="00594E2E" w:rsidRPr="00594E2E" w:rsidRDefault="00594E2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94E2E"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BF949D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B52EB1" w14:textId="77777777" w:rsidR="00594E2E" w:rsidRPr="00594E2E" w:rsidRDefault="00594E2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94E2E">
              <w:t>(ФИО руководителя МО)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CD061A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</w:tr>
      <w:tr w:rsidR="00594E2E" w:rsidRPr="00594E2E" w14:paraId="7BF63B4F" w14:textId="77777777" w:rsidTr="00594E2E"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32FE89" w14:textId="77777777" w:rsidR="00594E2E" w:rsidRPr="00594E2E" w:rsidRDefault="00594E2E">
            <w:pPr>
              <w:pStyle w:val="formattext"/>
              <w:spacing w:before="0" w:beforeAutospacing="0" w:after="0" w:afterAutospacing="0"/>
              <w:textAlignment w:val="baseline"/>
            </w:pPr>
            <w:r w:rsidRPr="00594E2E">
              <w:t>"___"______________ 20__ г.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5BBEFC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0BAB4FF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5BE6040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7F20E8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1E642E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</w:tr>
      <w:tr w:rsidR="00594E2E" w:rsidRPr="00594E2E" w14:paraId="1523AF34" w14:textId="77777777" w:rsidTr="00594E2E"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04E369E" w14:textId="77777777" w:rsidR="00594E2E" w:rsidRPr="00594E2E" w:rsidRDefault="00594E2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94E2E">
              <w:t>(дата)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3921B0C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724786B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D2C91A4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1DC0238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04DD652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</w:tr>
      <w:tr w:rsidR="00594E2E" w:rsidRPr="00594E2E" w14:paraId="0D055A96" w14:textId="77777777" w:rsidTr="00594E2E"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5052633" w14:textId="77777777" w:rsidR="00594E2E" w:rsidRPr="00594E2E" w:rsidRDefault="00594E2E">
            <w:pPr>
              <w:pStyle w:val="formattext"/>
              <w:spacing w:before="0" w:beforeAutospacing="0" w:after="0" w:afterAutospacing="0"/>
              <w:textAlignment w:val="baseline"/>
            </w:pPr>
            <w:r w:rsidRPr="00594E2E">
              <w:t>М.П.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19730DF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03A9349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2311ACF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0DE3A86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77F52B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</w:tr>
      <w:tr w:rsidR="00594E2E" w:rsidRPr="00594E2E" w14:paraId="76785103" w14:textId="77777777" w:rsidTr="00594E2E"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170F420" w14:textId="77777777" w:rsidR="00594E2E" w:rsidRPr="00594E2E" w:rsidRDefault="00594E2E">
            <w:pPr>
              <w:pStyle w:val="formattext"/>
              <w:spacing w:before="0" w:beforeAutospacing="0" w:after="0" w:afterAutospacing="0"/>
              <w:textAlignment w:val="baseline"/>
            </w:pPr>
            <w:r w:rsidRPr="00594E2E">
              <w:t>Заявитель ознакомлен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5523BFB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D3C32E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CF3A1FD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9A3E6E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D59BB6D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</w:tr>
      <w:tr w:rsidR="00594E2E" w:rsidRPr="00594E2E" w14:paraId="65793EF9" w14:textId="77777777" w:rsidTr="00594E2E"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0C8C938" w14:textId="77777777" w:rsidR="00594E2E" w:rsidRPr="00594E2E" w:rsidRDefault="00594E2E">
            <w:pPr>
              <w:pStyle w:val="formattext"/>
              <w:spacing w:before="0" w:beforeAutospacing="0" w:after="0" w:afterAutospacing="0"/>
              <w:textAlignment w:val="baseline"/>
            </w:pPr>
            <w:r w:rsidRPr="00594E2E">
              <w:t>"___"______________ 20__ г.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1DC16D4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64804E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19B2C02" w14:textId="77777777" w:rsidR="00594E2E" w:rsidRPr="00594E2E" w:rsidRDefault="00594E2E">
            <w:pPr>
              <w:pStyle w:val="formattext"/>
              <w:spacing w:before="0" w:beforeAutospacing="0" w:after="0" w:afterAutospacing="0"/>
              <w:textAlignment w:val="baseline"/>
            </w:pPr>
            <w:r w:rsidRPr="00594E2E">
              <w:t>/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F407AA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4D6F4C7" w14:textId="77777777" w:rsidR="00594E2E" w:rsidRPr="00594E2E" w:rsidRDefault="00594E2E">
            <w:pPr>
              <w:pStyle w:val="formattext"/>
              <w:spacing w:before="0" w:beforeAutospacing="0" w:after="0" w:afterAutospacing="0"/>
              <w:textAlignment w:val="baseline"/>
            </w:pPr>
            <w:r w:rsidRPr="00594E2E">
              <w:t>/</w:t>
            </w:r>
          </w:p>
        </w:tc>
      </w:tr>
      <w:tr w:rsidR="00594E2E" w:rsidRPr="00594E2E" w14:paraId="7A988ECD" w14:textId="77777777" w:rsidTr="00594E2E"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771B7A3" w14:textId="77777777" w:rsidR="00594E2E" w:rsidRPr="00594E2E" w:rsidRDefault="00594E2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94E2E">
              <w:t>(дата)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09ED89B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E89DD5" w14:textId="77777777" w:rsidR="00594E2E" w:rsidRPr="00594E2E" w:rsidRDefault="00594E2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94E2E"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FBC0F5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2642E8" w14:textId="77777777" w:rsidR="00594E2E" w:rsidRPr="00594E2E" w:rsidRDefault="00594E2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94E2E">
              <w:t>(расшифровка)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5E19832" w14:textId="77777777" w:rsidR="00594E2E" w:rsidRPr="00594E2E" w:rsidRDefault="00594E2E">
            <w:pPr>
              <w:rPr>
                <w:sz w:val="24"/>
                <w:szCs w:val="24"/>
              </w:rPr>
            </w:pPr>
          </w:p>
        </w:tc>
      </w:tr>
    </w:tbl>
    <w:p w14:paraId="09BF3E90" w14:textId="4AFC08EF" w:rsidR="002B6EEC" w:rsidRPr="00594E2E" w:rsidRDefault="002B6EEC" w:rsidP="00594E2E">
      <w:pPr>
        <w:rPr>
          <w:sz w:val="24"/>
          <w:szCs w:val="24"/>
        </w:rPr>
      </w:pPr>
    </w:p>
    <w:sectPr w:rsidR="002B6EEC" w:rsidRPr="00594E2E" w:rsidSect="00AD40EB">
      <w:pgSz w:w="11906" w:h="16838"/>
      <w:pgMar w:top="284" w:right="991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BE0"/>
    <w:multiLevelType w:val="hybridMultilevel"/>
    <w:tmpl w:val="EBCED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4E68"/>
    <w:multiLevelType w:val="hybridMultilevel"/>
    <w:tmpl w:val="6DFCB962"/>
    <w:lvl w:ilvl="0" w:tplc="0EAEA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B2C60"/>
    <w:multiLevelType w:val="hybridMultilevel"/>
    <w:tmpl w:val="12521592"/>
    <w:lvl w:ilvl="0" w:tplc="50C650A8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E5FBA"/>
    <w:multiLevelType w:val="hybridMultilevel"/>
    <w:tmpl w:val="5516BE08"/>
    <w:lvl w:ilvl="0" w:tplc="50C650A8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A1400"/>
    <w:multiLevelType w:val="hybridMultilevel"/>
    <w:tmpl w:val="3AB003C0"/>
    <w:lvl w:ilvl="0" w:tplc="E6FE3A48">
      <w:start w:val="1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085D9F"/>
    <w:multiLevelType w:val="hybridMultilevel"/>
    <w:tmpl w:val="B4F829C8"/>
    <w:lvl w:ilvl="0" w:tplc="9006DA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37980"/>
    <w:multiLevelType w:val="hybridMultilevel"/>
    <w:tmpl w:val="D7FA3928"/>
    <w:lvl w:ilvl="0" w:tplc="E6FE3A48">
      <w:start w:val="1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4481E1E"/>
    <w:multiLevelType w:val="hybridMultilevel"/>
    <w:tmpl w:val="10DE7B7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 w15:restartNumberingAfterBreak="0">
    <w:nsid w:val="26EB4598"/>
    <w:multiLevelType w:val="hybridMultilevel"/>
    <w:tmpl w:val="B244746C"/>
    <w:lvl w:ilvl="0" w:tplc="9C28532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EE3558"/>
    <w:multiLevelType w:val="singleLevel"/>
    <w:tmpl w:val="50C650A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49EB765C"/>
    <w:multiLevelType w:val="hybridMultilevel"/>
    <w:tmpl w:val="F7203296"/>
    <w:lvl w:ilvl="0" w:tplc="50C650A8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BA675D1"/>
    <w:multiLevelType w:val="hybridMultilevel"/>
    <w:tmpl w:val="609A8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E0CB7"/>
    <w:multiLevelType w:val="hybridMultilevel"/>
    <w:tmpl w:val="034862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20C7018"/>
    <w:multiLevelType w:val="hybridMultilevel"/>
    <w:tmpl w:val="26D666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145627"/>
    <w:multiLevelType w:val="hybridMultilevel"/>
    <w:tmpl w:val="C886579A"/>
    <w:lvl w:ilvl="0" w:tplc="50C650A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3123E"/>
    <w:multiLevelType w:val="hybridMultilevel"/>
    <w:tmpl w:val="F2AE8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07480"/>
    <w:multiLevelType w:val="hybridMultilevel"/>
    <w:tmpl w:val="5238B3C2"/>
    <w:lvl w:ilvl="0" w:tplc="50C650A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A3038"/>
    <w:multiLevelType w:val="hybridMultilevel"/>
    <w:tmpl w:val="0756B0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59C7D59"/>
    <w:multiLevelType w:val="hybridMultilevel"/>
    <w:tmpl w:val="4B521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A3D1B"/>
    <w:multiLevelType w:val="hybridMultilevel"/>
    <w:tmpl w:val="E3DE4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E57EA"/>
    <w:multiLevelType w:val="hybridMultilevel"/>
    <w:tmpl w:val="F41099AE"/>
    <w:lvl w:ilvl="0" w:tplc="50C650A8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B7273E9"/>
    <w:multiLevelType w:val="hybridMultilevel"/>
    <w:tmpl w:val="2F3EDE3C"/>
    <w:lvl w:ilvl="0" w:tplc="F08CEB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2" w15:restartNumberingAfterBreak="0">
    <w:nsid w:val="717A1F79"/>
    <w:multiLevelType w:val="hybridMultilevel"/>
    <w:tmpl w:val="46B87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04"/>
    <w:multiLevelType w:val="singleLevel"/>
    <w:tmpl w:val="E1727E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758D71EC"/>
    <w:multiLevelType w:val="hybridMultilevel"/>
    <w:tmpl w:val="57B8ABB0"/>
    <w:lvl w:ilvl="0" w:tplc="50C650A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21BAB"/>
    <w:multiLevelType w:val="hybridMultilevel"/>
    <w:tmpl w:val="030E8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06ECA"/>
    <w:multiLevelType w:val="hybridMultilevel"/>
    <w:tmpl w:val="057CB7F6"/>
    <w:lvl w:ilvl="0" w:tplc="50C650A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D27DA"/>
    <w:multiLevelType w:val="hybridMultilevel"/>
    <w:tmpl w:val="57DE6EF4"/>
    <w:lvl w:ilvl="0" w:tplc="1E32EE54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18"/>
  </w:num>
  <w:num w:numId="8">
    <w:abstractNumId w:val="25"/>
  </w:num>
  <w:num w:numId="9">
    <w:abstractNumId w:val="11"/>
  </w:num>
  <w:num w:numId="10">
    <w:abstractNumId w:val="13"/>
  </w:num>
  <w:num w:numId="11">
    <w:abstractNumId w:val="21"/>
  </w:num>
  <w:num w:numId="12">
    <w:abstractNumId w:val="19"/>
  </w:num>
  <w:num w:numId="13">
    <w:abstractNumId w:val="0"/>
  </w:num>
  <w:num w:numId="14">
    <w:abstractNumId w:val="26"/>
  </w:num>
  <w:num w:numId="15">
    <w:abstractNumId w:val="27"/>
  </w:num>
  <w:num w:numId="16">
    <w:abstractNumId w:val="8"/>
  </w:num>
  <w:num w:numId="17">
    <w:abstractNumId w:val="4"/>
  </w:num>
  <w:num w:numId="18">
    <w:abstractNumId w:val="10"/>
  </w:num>
  <w:num w:numId="19">
    <w:abstractNumId w:val="6"/>
  </w:num>
  <w:num w:numId="20">
    <w:abstractNumId w:val="17"/>
  </w:num>
  <w:num w:numId="21">
    <w:abstractNumId w:val="22"/>
  </w:num>
  <w:num w:numId="22">
    <w:abstractNumId w:val="12"/>
  </w:num>
  <w:num w:numId="23">
    <w:abstractNumId w:val="14"/>
  </w:num>
  <w:num w:numId="24">
    <w:abstractNumId w:val="24"/>
  </w:num>
  <w:num w:numId="25">
    <w:abstractNumId w:val="23"/>
  </w:num>
  <w:num w:numId="26">
    <w:abstractNumId w:val="16"/>
  </w:num>
  <w:num w:numId="27">
    <w:abstractNumId w:val="15"/>
  </w:num>
  <w:num w:numId="28">
    <w:abstractNumId w:val="2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E9"/>
    <w:rsid w:val="00001D8C"/>
    <w:rsid w:val="00002D22"/>
    <w:rsid w:val="00003330"/>
    <w:rsid w:val="00004F71"/>
    <w:rsid w:val="000065FB"/>
    <w:rsid w:val="000134DF"/>
    <w:rsid w:val="00020C2E"/>
    <w:rsid w:val="00032C15"/>
    <w:rsid w:val="00036EB0"/>
    <w:rsid w:val="000418C9"/>
    <w:rsid w:val="00054C2F"/>
    <w:rsid w:val="000579A3"/>
    <w:rsid w:val="000653F8"/>
    <w:rsid w:val="00070A64"/>
    <w:rsid w:val="00070FA2"/>
    <w:rsid w:val="00073797"/>
    <w:rsid w:val="00075BA7"/>
    <w:rsid w:val="000762A9"/>
    <w:rsid w:val="000772EA"/>
    <w:rsid w:val="000837A6"/>
    <w:rsid w:val="0008413A"/>
    <w:rsid w:val="000876A5"/>
    <w:rsid w:val="000877E6"/>
    <w:rsid w:val="000A0705"/>
    <w:rsid w:val="000A2DA3"/>
    <w:rsid w:val="000B1E05"/>
    <w:rsid w:val="000B298A"/>
    <w:rsid w:val="000B41C4"/>
    <w:rsid w:val="000B6D44"/>
    <w:rsid w:val="000C336A"/>
    <w:rsid w:val="000D3405"/>
    <w:rsid w:val="000D35FA"/>
    <w:rsid w:val="000E2FE0"/>
    <w:rsid w:val="00111507"/>
    <w:rsid w:val="00115AB4"/>
    <w:rsid w:val="001161E7"/>
    <w:rsid w:val="00123C4C"/>
    <w:rsid w:val="001253A1"/>
    <w:rsid w:val="0013320C"/>
    <w:rsid w:val="001350BF"/>
    <w:rsid w:val="00142B87"/>
    <w:rsid w:val="001552B4"/>
    <w:rsid w:val="001654D3"/>
    <w:rsid w:val="00166247"/>
    <w:rsid w:val="001676F0"/>
    <w:rsid w:val="00167E42"/>
    <w:rsid w:val="00175F92"/>
    <w:rsid w:val="0018658B"/>
    <w:rsid w:val="00187768"/>
    <w:rsid w:val="00190D4C"/>
    <w:rsid w:val="001913C1"/>
    <w:rsid w:val="001918B9"/>
    <w:rsid w:val="00192EBB"/>
    <w:rsid w:val="001A24D7"/>
    <w:rsid w:val="001A700A"/>
    <w:rsid w:val="001B08CF"/>
    <w:rsid w:val="001B7B35"/>
    <w:rsid w:val="001C4323"/>
    <w:rsid w:val="001C5DD9"/>
    <w:rsid w:val="001C6327"/>
    <w:rsid w:val="001D08E1"/>
    <w:rsid w:val="001D3E22"/>
    <w:rsid w:val="001E42EA"/>
    <w:rsid w:val="001E43EC"/>
    <w:rsid w:val="00207AB6"/>
    <w:rsid w:val="00227451"/>
    <w:rsid w:val="00230271"/>
    <w:rsid w:val="002607A5"/>
    <w:rsid w:val="00261E82"/>
    <w:rsid w:val="00266772"/>
    <w:rsid w:val="0027015E"/>
    <w:rsid w:val="0027638B"/>
    <w:rsid w:val="00280626"/>
    <w:rsid w:val="00283BF4"/>
    <w:rsid w:val="00285E50"/>
    <w:rsid w:val="002863FB"/>
    <w:rsid w:val="00286C1F"/>
    <w:rsid w:val="00291562"/>
    <w:rsid w:val="00293CC6"/>
    <w:rsid w:val="002A12E7"/>
    <w:rsid w:val="002A28C7"/>
    <w:rsid w:val="002A6EB2"/>
    <w:rsid w:val="002B05AE"/>
    <w:rsid w:val="002B3180"/>
    <w:rsid w:val="002B6C4D"/>
    <w:rsid w:val="002B6EEC"/>
    <w:rsid w:val="002C6281"/>
    <w:rsid w:val="002E011A"/>
    <w:rsid w:val="002E1663"/>
    <w:rsid w:val="002F4EC4"/>
    <w:rsid w:val="002F6BD0"/>
    <w:rsid w:val="00305E1C"/>
    <w:rsid w:val="0030646B"/>
    <w:rsid w:val="003159E8"/>
    <w:rsid w:val="00315B88"/>
    <w:rsid w:val="00321DDD"/>
    <w:rsid w:val="00331290"/>
    <w:rsid w:val="00336443"/>
    <w:rsid w:val="00346542"/>
    <w:rsid w:val="0034762D"/>
    <w:rsid w:val="003606D8"/>
    <w:rsid w:val="00363D3F"/>
    <w:rsid w:val="00381229"/>
    <w:rsid w:val="0038397D"/>
    <w:rsid w:val="00385BEB"/>
    <w:rsid w:val="003869BC"/>
    <w:rsid w:val="0039164D"/>
    <w:rsid w:val="0039405B"/>
    <w:rsid w:val="00394525"/>
    <w:rsid w:val="003A2089"/>
    <w:rsid w:val="003A3B34"/>
    <w:rsid w:val="003B096F"/>
    <w:rsid w:val="003C1F1C"/>
    <w:rsid w:val="003C4D19"/>
    <w:rsid w:val="003E44A1"/>
    <w:rsid w:val="003E71F2"/>
    <w:rsid w:val="003F441F"/>
    <w:rsid w:val="003F7E74"/>
    <w:rsid w:val="00400822"/>
    <w:rsid w:val="00403DE5"/>
    <w:rsid w:val="00412EB9"/>
    <w:rsid w:val="004147F9"/>
    <w:rsid w:val="00414A7C"/>
    <w:rsid w:val="00414F34"/>
    <w:rsid w:val="00416919"/>
    <w:rsid w:val="00426711"/>
    <w:rsid w:val="0043497D"/>
    <w:rsid w:val="00450109"/>
    <w:rsid w:val="0045255A"/>
    <w:rsid w:val="00457E39"/>
    <w:rsid w:val="00460103"/>
    <w:rsid w:val="00464288"/>
    <w:rsid w:val="00472167"/>
    <w:rsid w:val="00477969"/>
    <w:rsid w:val="00480639"/>
    <w:rsid w:val="004851F1"/>
    <w:rsid w:val="00490022"/>
    <w:rsid w:val="00493CF8"/>
    <w:rsid w:val="004A5EF3"/>
    <w:rsid w:val="004B0439"/>
    <w:rsid w:val="004B1625"/>
    <w:rsid w:val="004C5DDF"/>
    <w:rsid w:val="004C70CE"/>
    <w:rsid w:val="004C77B3"/>
    <w:rsid w:val="004E099D"/>
    <w:rsid w:val="004E1659"/>
    <w:rsid w:val="004F68C1"/>
    <w:rsid w:val="005011AC"/>
    <w:rsid w:val="00506ECC"/>
    <w:rsid w:val="005072BD"/>
    <w:rsid w:val="005305D3"/>
    <w:rsid w:val="00530C2E"/>
    <w:rsid w:val="0053257B"/>
    <w:rsid w:val="005334A0"/>
    <w:rsid w:val="00534B54"/>
    <w:rsid w:val="00537B23"/>
    <w:rsid w:val="005400DE"/>
    <w:rsid w:val="00541BE9"/>
    <w:rsid w:val="00543FC9"/>
    <w:rsid w:val="00544B59"/>
    <w:rsid w:val="00544C4C"/>
    <w:rsid w:val="0055181B"/>
    <w:rsid w:val="0056253A"/>
    <w:rsid w:val="00572B1A"/>
    <w:rsid w:val="00573823"/>
    <w:rsid w:val="00574491"/>
    <w:rsid w:val="00585354"/>
    <w:rsid w:val="00590B3E"/>
    <w:rsid w:val="0059161C"/>
    <w:rsid w:val="00594E2E"/>
    <w:rsid w:val="005A4123"/>
    <w:rsid w:val="005A52FE"/>
    <w:rsid w:val="005B3155"/>
    <w:rsid w:val="005B3269"/>
    <w:rsid w:val="005B6AA8"/>
    <w:rsid w:val="005C2933"/>
    <w:rsid w:val="005D46D1"/>
    <w:rsid w:val="005D76EB"/>
    <w:rsid w:val="005E319F"/>
    <w:rsid w:val="005E6220"/>
    <w:rsid w:val="005F26C2"/>
    <w:rsid w:val="005F59D0"/>
    <w:rsid w:val="00600DFB"/>
    <w:rsid w:val="00602A02"/>
    <w:rsid w:val="00603152"/>
    <w:rsid w:val="00634424"/>
    <w:rsid w:val="006403EE"/>
    <w:rsid w:val="00651312"/>
    <w:rsid w:val="00652ED0"/>
    <w:rsid w:val="00655251"/>
    <w:rsid w:val="00660763"/>
    <w:rsid w:val="0066218F"/>
    <w:rsid w:val="00665CEA"/>
    <w:rsid w:val="00694DE2"/>
    <w:rsid w:val="0069710F"/>
    <w:rsid w:val="006A771A"/>
    <w:rsid w:val="006B539D"/>
    <w:rsid w:val="006B53B2"/>
    <w:rsid w:val="006D2018"/>
    <w:rsid w:val="006D657A"/>
    <w:rsid w:val="006E06D6"/>
    <w:rsid w:val="006E198F"/>
    <w:rsid w:val="006E695A"/>
    <w:rsid w:val="006F24E6"/>
    <w:rsid w:val="006F41C2"/>
    <w:rsid w:val="006F6069"/>
    <w:rsid w:val="00701BA8"/>
    <w:rsid w:val="0070217D"/>
    <w:rsid w:val="00705D91"/>
    <w:rsid w:val="007113E1"/>
    <w:rsid w:val="00725365"/>
    <w:rsid w:val="00730A77"/>
    <w:rsid w:val="00732CAB"/>
    <w:rsid w:val="00733C1A"/>
    <w:rsid w:val="00793CCC"/>
    <w:rsid w:val="007A0838"/>
    <w:rsid w:val="007B1157"/>
    <w:rsid w:val="007B6ECA"/>
    <w:rsid w:val="007C32F9"/>
    <w:rsid w:val="007D26B6"/>
    <w:rsid w:val="007D4F28"/>
    <w:rsid w:val="007E1F0B"/>
    <w:rsid w:val="007E3531"/>
    <w:rsid w:val="007E5D16"/>
    <w:rsid w:val="007F47FC"/>
    <w:rsid w:val="007F7206"/>
    <w:rsid w:val="007F73D5"/>
    <w:rsid w:val="0080631A"/>
    <w:rsid w:val="00827A61"/>
    <w:rsid w:val="00835D13"/>
    <w:rsid w:val="00841DA5"/>
    <w:rsid w:val="00844866"/>
    <w:rsid w:val="008453D1"/>
    <w:rsid w:val="00846FF5"/>
    <w:rsid w:val="00850CC5"/>
    <w:rsid w:val="00854176"/>
    <w:rsid w:val="00867677"/>
    <w:rsid w:val="00884CC3"/>
    <w:rsid w:val="008A16E6"/>
    <w:rsid w:val="008A224B"/>
    <w:rsid w:val="008C1CBA"/>
    <w:rsid w:val="008C7F9E"/>
    <w:rsid w:val="008D2D1B"/>
    <w:rsid w:val="008E74EF"/>
    <w:rsid w:val="008F678C"/>
    <w:rsid w:val="00907195"/>
    <w:rsid w:val="00910558"/>
    <w:rsid w:val="00911F1A"/>
    <w:rsid w:val="00923052"/>
    <w:rsid w:val="00932B8D"/>
    <w:rsid w:val="00934A9F"/>
    <w:rsid w:val="00960CCF"/>
    <w:rsid w:val="009718E9"/>
    <w:rsid w:val="00977F51"/>
    <w:rsid w:val="00994C99"/>
    <w:rsid w:val="00996252"/>
    <w:rsid w:val="00996BD8"/>
    <w:rsid w:val="00996C61"/>
    <w:rsid w:val="009972C9"/>
    <w:rsid w:val="009B1F50"/>
    <w:rsid w:val="009B4F0C"/>
    <w:rsid w:val="009B6471"/>
    <w:rsid w:val="009B7839"/>
    <w:rsid w:val="009C7C4E"/>
    <w:rsid w:val="009F4282"/>
    <w:rsid w:val="00A0718D"/>
    <w:rsid w:val="00A15E53"/>
    <w:rsid w:val="00A163F1"/>
    <w:rsid w:val="00A222CC"/>
    <w:rsid w:val="00A25541"/>
    <w:rsid w:val="00A27E37"/>
    <w:rsid w:val="00A312FC"/>
    <w:rsid w:val="00A36A16"/>
    <w:rsid w:val="00A4343E"/>
    <w:rsid w:val="00A57E6F"/>
    <w:rsid w:val="00A65B76"/>
    <w:rsid w:val="00A9195A"/>
    <w:rsid w:val="00AA1DC9"/>
    <w:rsid w:val="00AA3AD8"/>
    <w:rsid w:val="00AB4CFA"/>
    <w:rsid w:val="00AC400F"/>
    <w:rsid w:val="00AD3044"/>
    <w:rsid w:val="00AD40EB"/>
    <w:rsid w:val="00AD4375"/>
    <w:rsid w:val="00AD4546"/>
    <w:rsid w:val="00AD661F"/>
    <w:rsid w:val="00AD7E63"/>
    <w:rsid w:val="00AF58DC"/>
    <w:rsid w:val="00B01D36"/>
    <w:rsid w:val="00B12B4B"/>
    <w:rsid w:val="00B20384"/>
    <w:rsid w:val="00B21422"/>
    <w:rsid w:val="00B25A96"/>
    <w:rsid w:val="00B332CD"/>
    <w:rsid w:val="00B368FA"/>
    <w:rsid w:val="00B43497"/>
    <w:rsid w:val="00B46FE5"/>
    <w:rsid w:val="00B7121B"/>
    <w:rsid w:val="00B73B80"/>
    <w:rsid w:val="00B76685"/>
    <w:rsid w:val="00B829F6"/>
    <w:rsid w:val="00B84810"/>
    <w:rsid w:val="00B94F5B"/>
    <w:rsid w:val="00B969DE"/>
    <w:rsid w:val="00B97DED"/>
    <w:rsid w:val="00BA3D7B"/>
    <w:rsid w:val="00BA7894"/>
    <w:rsid w:val="00BB29AB"/>
    <w:rsid w:val="00BC0352"/>
    <w:rsid w:val="00BC2158"/>
    <w:rsid w:val="00BC6B28"/>
    <w:rsid w:val="00BC7470"/>
    <w:rsid w:val="00BD05C7"/>
    <w:rsid w:val="00BD0628"/>
    <w:rsid w:val="00BD378E"/>
    <w:rsid w:val="00BE0424"/>
    <w:rsid w:val="00BE2034"/>
    <w:rsid w:val="00BE752B"/>
    <w:rsid w:val="00BF0D3A"/>
    <w:rsid w:val="00BF14C9"/>
    <w:rsid w:val="00C21B8F"/>
    <w:rsid w:val="00C42748"/>
    <w:rsid w:val="00C47136"/>
    <w:rsid w:val="00C47222"/>
    <w:rsid w:val="00C477BC"/>
    <w:rsid w:val="00C53B18"/>
    <w:rsid w:val="00C5599B"/>
    <w:rsid w:val="00C6033D"/>
    <w:rsid w:val="00C626F2"/>
    <w:rsid w:val="00C65B9C"/>
    <w:rsid w:val="00C8280B"/>
    <w:rsid w:val="00CB203C"/>
    <w:rsid w:val="00CB620F"/>
    <w:rsid w:val="00CC6378"/>
    <w:rsid w:val="00CE37DD"/>
    <w:rsid w:val="00CE5487"/>
    <w:rsid w:val="00CE7FB3"/>
    <w:rsid w:val="00CF4C80"/>
    <w:rsid w:val="00CF5D00"/>
    <w:rsid w:val="00D10628"/>
    <w:rsid w:val="00D167BC"/>
    <w:rsid w:val="00D171CB"/>
    <w:rsid w:val="00D412FA"/>
    <w:rsid w:val="00D44EF4"/>
    <w:rsid w:val="00D46C90"/>
    <w:rsid w:val="00D46F7F"/>
    <w:rsid w:val="00D50BF6"/>
    <w:rsid w:val="00D54D3D"/>
    <w:rsid w:val="00D558F5"/>
    <w:rsid w:val="00D57849"/>
    <w:rsid w:val="00D5799C"/>
    <w:rsid w:val="00D6686C"/>
    <w:rsid w:val="00D70092"/>
    <w:rsid w:val="00D70D65"/>
    <w:rsid w:val="00D74AA3"/>
    <w:rsid w:val="00DA2630"/>
    <w:rsid w:val="00DA2FFB"/>
    <w:rsid w:val="00DA67C2"/>
    <w:rsid w:val="00DB0B32"/>
    <w:rsid w:val="00DC1985"/>
    <w:rsid w:val="00DC1B5C"/>
    <w:rsid w:val="00DE5D96"/>
    <w:rsid w:val="00DF1B88"/>
    <w:rsid w:val="00E029C3"/>
    <w:rsid w:val="00E04333"/>
    <w:rsid w:val="00E07561"/>
    <w:rsid w:val="00E1722D"/>
    <w:rsid w:val="00E24DFC"/>
    <w:rsid w:val="00E263A3"/>
    <w:rsid w:val="00E2751C"/>
    <w:rsid w:val="00E37DDF"/>
    <w:rsid w:val="00E42E2F"/>
    <w:rsid w:val="00E550EA"/>
    <w:rsid w:val="00E56D35"/>
    <w:rsid w:val="00E72CA3"/>
    <w:rsid w:val="00E7509E"/>
    <w:rsid w:val="00E83AEA"/>
    <w:rsid w:val="00E877F2"/>
    <w:rsid w:val="00E91270"/>
    <w:rsid w:val="00E977BE"/>
    <w:rsid w:val="00EA0065"/>
    <w:rsid w:val="00EA47A3"/>
    <w:rsid w:val="00EA4CB5"/>
    <w:rsid w:val="00EC4C15"/>
    <w:rsid w:val="00ED05EA"/>
    <w:rsid w:val="00ED300E"/>
    <w:rsid w:val="00ED6247"/>
    <w:rsid w:val="00ED71A0"/>
    <w:rsid w:val="00ED71A8"/>
    <w:rsid w:val="00EE3517"/>
    <w:rsid w:val="00EE43D1"/>
    <w:rsid w:val="00EE6FE0"/>
    <w:rsid w:val="00EF3CAE"/>
    <w:rsid w:val="00F01530"/>
    <w:rsid w:val="00F0419D"/>
    <w:rsid w:val="00F11D8D"/>
    <w:rsid w:val="00F231BD"/>
    <w:rsid w:val="00F24E27"/>
    <w:rsid w:val="00F47EAC"/>
    <w:rsid w:val="00F6425F"/>
    <w:rsid w:val="00F655A6"/>
    <w:rsid w:val="00F67AD0"/>
    <w:rsid w:val="00FA5F2E"/>
    <w:rsid w:val="00FA7690"/>
    <w:rsid w:val="00FB65AC"/>
    <w:rsid w:val="00FC1FBC"/>
    <w:rsid w:val="00FC4B34"/>
    <w:rsid w:val="00FD1872"/>
    <w:rsid w:val="00FD41FA"/>
    <w:rsid w:val="00FD4F7B"/>
    <w:rsid w:val="00FE68D4"/>
    <w:rsid w:val="00FF0C6B"/>
    <w:rsid w:val="00FF0CD4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77AB0"/>
  <w15:docId w15:val="{6F87A189-01A5-4679-8B9A-CBA42063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4D"/>
  </w:style>
  <w:style w:type="paragraph" w:styleId="2">
    <w:name w:val="heading 2"/>
    <w:basedOn w:val="a"/>
    <w:link w:val="20"/>
    <w:uiPriority w:val="9"/>
    <w:qFormat/>
    <w:rsid w:val="00594E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B6C4D"/>
    <w:pPr>
      <w:shd w:val="clear" w:color="auto" w:fill="000080"/>
    </w:pPr>
    <w:rPr>
      <w:rFonts w:ascii="Tahoma" w:hAnsi="Tahoma" w:cs="Tahoma"/>
    </w:rPr>
  </w:style>
  <w:style w:type="paragraph" w:styleId="a4">
    <w:name w:val="Body Text Indent"/>
    <w:basedOn w:val="a"/>
    <w:rsid w:val="002B6C4D"/>
    <w:pPr>
      <w:ind w:left="993" w:hanging="426"/>
    </w:pPr>
    <w:rPr>
      <w:b/>
      <w:sz w:val="24"/>
    </w:rPr>
  </w:style>
  <w:style w:type="paragraph" w:styleId="a5">
    <w:name w:val="Balloon Text"/>
    <w:basedOn w:val="a"/>
    <w:semiHidden/>
    <w:rsid w:val="00B829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1270"/>
    <w:pPr>
      <w:ind w:left="720"/>
      <w:contextualSpacing/>
    </w:pPr>
  </w:style>
  <w:style w:type="character" w:styleId="a7">
    <w:name w:val="Hyperlink"/>
    <w:rsid w:val="000B6D44"/>
    <w:rPr>
      <w:color w:val="0000FF"/>
      <w:u w:val="single"/>
    </w:rPr>
  </w:style>
  <w:style w:type="character" w:customStyle="1" w:styleId="rp61">
    <w:name w:val="_rp_61"/>
    <w:basedOn w:val="a0"/>
    <w:rsid w:val="000C336A"/>
  </w:style>
  <w:style w:type="character" w:customStyle="1" w:styleId="fc4">
    <w:name w:val="_fc_4"/>
    <w:basedOn w:val="a0"/>
    <w:rsid w:val="000C336A"/>
  </w:style>
  <w:style w:type="character" w:customStyle="1" w:styleId="peb">
    <w:name w:val="_pe_b"/>
    <w:basedOn w:val="a0"/>
    <w:rsid w:val="000C336A"/>
  </w:style>
  <w:style w:type="character" w:customStyle="1" w:styleId="bidi">
    <w:name w:val="bidi"/>
    <w:basedOn w:val="a0"/>
    <w:rsid w:val="000C336A"/>
  </w:style>
  <w:style w:type="character" w:customStyle="1" w:styleId="rpd1">
    <w:name w:val="_rp_d1"/>
    <w:basedOn w:val="a0"/>
    <w:rsid w:val="000C336A"/>
  </w:style>
  <w:style w:type="paragraph" w:styleId="a8">
    <w:name w:val="Normal (Web)"/>
    <w:basedOn w:val="a"/>
    <w:uiPriority w:val="99"/>
    <w:semiHidden/>
    <w:unhideWhenUsed/>
    <w:rsid w:val="000C33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733C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basedOn w:val="a0"/>
    <w:uiPriority w:val="20"/>
    <w:qFormat/>
    <w:rsid w:val="00B84810"/>
    <w:rPr>
      <w:i/>
      <w:iCs/>
    </w:rPr>
  </w:style>
  <w:style w:type="paragraph" w:styleId="aa">
    <w:name w:val="Body Text"/>
    <w:basedOn w:val="a"/>
    <w:link w:val="ab"/>
    <w:uiPriority w:val="99"/>
    <w:semiHidden/>
    <w:unhideWhenUsed/>
    <w:rsid w:val="00B25A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25A96"/>
  </w:style>
  <w:style w:type="paragraph" w:styleId="ac">
    <w:name w:val="No Spacing"/>
    <w:uiPriority w:val="1"/>
    <w:qFormat/>
    <w:rsid w:val="00B25A96"/>
  </w:style>
  <w:style w:type="character" w:customStyle="1" w:styleId="20">
    <w:name w:val="Заголовок 2 Знак"/>
    <w:basedOn w:val="a0"/>
    <w:link w:val="2"/>
    <w:uiPriority w:val="9"/>
    <w:rsid w:val="00594E2E"/>
    <w:rPr>
      <w:b/>
      <w:bCs/>
      <w:sz w:val="36"/>
      <w:szCs w:val="36"/>
    </w:rPr>
  </w:style>
  <w:style w:type="paragraph" w:customStyle="1" w:styleId="formattext">
    <w:name w:val="formattext"/>
    <w:basedOn w:val="a"/>
    <w:rsid w:val="00594E2E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594E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0881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6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191701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84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68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71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51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937578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97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24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13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979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1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69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0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54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582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352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75591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461475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32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615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29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9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732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50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5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1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90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990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990046" TargetMode="External"/><Relationship Id="rId5" Type="http://schemas.openxmlformats.org/officeDocument/2006/relationships/hyperlink" Target="https://docs.cntd.ru/document/4990116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2675</Characters>
  <Application>Microsoft Office Word</Application>
  <DocSecurity>0</DocSecurity>
  <Lines>205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об отв.</vt:lpstr>
    </vt:vector>
  </TitlesOfParts>
  <Company>ДСП №38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об отв.</dc:title>
  <dc:creator>Колесникова А.П.</dc:creator>
  <cp:lastModifiedBy>53 Cтоматология</cp:lastModifiedBy>
  <cp:revision>2</cp:revision>
  <cp:lastPrinted>2022-01-21T10:57:00Z</cp:lastPrinted>
  <dcterms:created xsi:type="dcterms:W3CDTF">2022-01-24T09:58:00Z</dcterms:created>
  <dcterms:modified xsi:type="dcterms:W3CDTF">2022-01-24T09:58:00Z</dcterms:modified>
</cp:coreProperties>
</file>