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4" w:rsidRDefault="00E35B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5B44" w:rsidRDefault="00E35B44">
      <w:pPr>
        <w:pStyle w:val="ConsPlusNormal"/>
        <w:jc w:val="both"/>
        <w:outlineLvl w:val="0"/>
      </w:pPr>
    </w:p>
    <w:p w:rsidR="00E35B44" w:rsidRDefault="00E35B44">
      <w:pPr>
        <w:pStyle w:val="ConsPlusTitle"/>
        <w:jc w:val="center"/>
        <w:outlineLvl w:val="0"/>
      </w:pPr>
      <w:r>
        <w:t>ПРАВИТЕЛЬСТВО МОСКВЫ</w:t>
      </w:r>
    </w:p>
    <w:p w:rsidR="00E35B44" w:rsidRDefault="00E35B44">
      <w:pPr>
        <w:pStyle w:val="ConsPlusTitle"/>
        <w:jc w:val="center"/>
      </w:pPr>
    </w:p>
    <w:p w:rsidR="00E35B44" w:rsidRDefault="00E35B44">
      <w:pPr>
        <w:pStyle w:val="ConsPlusTitle"/>
        <w:jc w:val="center"/>
      </w:pPr>
      <w:r>
        <w:t>ДЕПАРТАМЕНТ ЗДРАВООХРАНЕНИЯ ГОРОДА МОСКВЫ</w:t>
      </w:r>
    </w:p>
    <w:p w:rsidR="00E35B44" w:rsidRDefault="00E35B44">
      <w:pPr>
        <w:pStyle w:val="ConsPlusTitle"/>
        <w:jc w:val="center"/>
      </w:pPr>
    </w:p>
    <w:p w:rsidR="00E35B44" w:rsidRDefault="00E35B44">
      <w:pPr>
        <w:pStyle w:val="ConsPlusTitle"/>
        <w:jc w:val="center"/>
      </w:pPr>
      <w:r>
        <w:t>ПРИКАЗ</w:t>
      </w:r>
    </w:p>
    <w:p w:rsidR="00E35B44" w:rsidRDefault="00E35B44">
      <w:pPr>
        <w:pStyle w:val="ConsPlusTitle"/>
        <w:jc w:val="center"/>
      </w:pPr>
      <w:r>
        <w:t>от 29 апреля 2016 г. N 376</w:t>
      </w:r>
    </w:p>
    <w:p w:rsidR="00E35B44" w:rsidRDefault="00E35B44">
      <w:pPr>
        <w:pStyle w:val="ConsPlusTitle"/>
        <w:jc w:val="center"/>
      </w:pPr>
    </w:p>
    <w:p w:rsidR="00E35B44" w:rsidRDefault="00E35B44">
      <w:pPr>
        <w:pStyle w:val="ConsPlusTitle"/>
        <w:jc w:val="center"/>
      </w:pPr>
      <w:r>
        <w:t>ОБ УТВЕРЖДЕНИИ ПЕРЕЧНЕЙ АПТЕЧНЫХ ОРГАНИЗАЦИЙ, ИМЕЮЩИХ ПРАВО</w:t>
      </w:r>
    </w:p>
    <w:p w:rsidR="00E35B44" w:rsidRDefault="00E35B44">
      <w:pPr>
        <w:pStyle w:val="ConsPlusTitle"/>
        <w:jc w:val="center"/>
      </w:pPr>
      <w:r>
        <w:t>НА ОТПУСК ЛЕКАРСТВЕННЫХ ПРЕПАРАТОВ, ИЗДЕЛИЙ МЕДИЦИНСКОГО</w:t>
      </w:r>
    </w:p>
    <w:p w:rsidR="00E35B44" w:rsidRDefault="00E35B44">
      <w:pPr>
        <w:pStyle w:val="ConsPlusTitle"/>
        <w:jc w:val="center"/>
      </w:pPr>
      <w:r>
        <w:t>НАЗНАЧЕНИЯ И СПЕЦИАЛИЗИРОВАННЫХ ПРОДУКТОВ ЛЕЧЕБНОГО ПИТАНИЯ</w:t>
      </w:r>
    </w:p>
    <w:p w:rsidR="00E35B44" w:rsidRDefault="00E35B44">
      <w:pPr>
        <w:pStyle w:val="ConsPlusTitle"/>
        <w:jc w:val="center"/>
      </w:pPr>
      <w:r>
        <w:t>(ДЛЯ ДЕТЕЙ-ИНВАЛИДОВ) ПО РЕЦЕПТАМ ВРАЧЕЙ БЕСПЛАТНО ИЛИ</w:t>
      </w:r>
    </w:p>
    <w:p w:rsidR="00E35B44" w:rsidRDefault="00E35B44">
      <w:pPr>
        <w:pStyle w:val="ConsPlusTitle"/>
        <w:jc w:val="center"/>
      </w:pPr>
      <w:r>
        <w:t>С 50-ПРОЦЕНТНОЙ СКИДКОЙ В ГОРОДЕ МОСКВЕ</w:t>
      </w:r>
    </w:p>
    <w:p w:rsidR="00E35B44" w:rsidRDefault="00E35B44">
      <w:pPr>
        <w:pStyle w:val="ConsPlusNormal"/>
        <w:jc w:val="center"/>
      </w:pPr>
      <w:r>
        <w:t>Список изменяющих документов</w:t>
      </w:r>
    </w:p>
    <w:p w:rsidR="00E35B44" w:rsidRDefault="00E35B44">
      <w:pPr>
        <w:pStyle w:val="ConsPlusNormal"/>
        <w:jc w:val="center"/>
      </w:pPr>
      <w:r>
        <w:t>(в ред. приказов Департамента здравоохранения г. Москвы</w:t>
      </w:r>
    </w:p>
    <w:p w:rsidR="00E35B44" w:rsidRDefault="00E35B44">
      <w:pPr>
        <w:pStyle w:val="ConsPlusNormal"/>
        <w:jc w:val="center"/>
      </w:pPr>
      <w:r>
        <w:t xml:space="preserve">от 30.12.2016 </w:t>
      </w:r>
      <w:hyperlink r:id="rId6" w:history="1">
        <w:r>
          <w:rPr>
            <w:color w:val="0000FF"/>
          </w:rPr>
          <w:t>N 1069</w:t>
        </w:r>
      </w:hyperlink>
      <w:r>
        <w:t xml:space="preserve">, от 17.03.2017 </w:t>
      </w:r>
      <w:hyperlink r:id="rId7" w:history="1">
        <w:r>
          <w:rPr>
            <w:color w:val="0000FF"/>
          </w:rPr>
          <w:t>N 186</w:t>
        </w:r>
      </w:hyperlink>
      <w:r>
        <w:t>)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ind w:firstLine="540"/>
        <w:jc w:val="both"/>
      </w:pPr>
      <w:r>
        <w:t xml:space="preserve">В целях обеспечения отдельных категорий граждан, имеющих право на получение государственной социальной помощи (далее - отдельные категории граждан), лекарственными препаратами и изделиями медицинского назначения, во исполнение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приказываю:</w:t>
      </w:r>
    </w:p>
    <w:p w:rsidR="00E35B44" w:rsidRDefault="00E35B44">
      <w:pPr>
        <w:pStyle w:val="ConsPlusNormal"/>
        <w:ind w:firstLine="540"/>
        <w:jc w:val="both"/>
      </w:pPr>
      <w:r>
        <w:t>1. Утвердить:</w:t>
      </w:r>
    </w:p>
    <w:p w:rsidR="00E35B44" w:rsidRDefault="00E35B44">
      <w:pPr>
        <w:pStyle w:val="ConsPlusNormal"/>
        <w:ind w:firstLine="540"/>
        <w:jc w:val="both"/>
      </w:pPr>
      <w:r>
        <w:t xml:space="preserve">1.1.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изделий медицинского назначения по рецептам врачей бесплатно или с 50-процентной скидкой (приложение 1).</w:t>
      </w:r>
    </w:p>
    <w:p w:rsidR="00E35B44" w:rsidRDefault="00E35B44">
      <w:pPr>
        <w:pStyle w:val="ConsPlusNormal"/>
        <w:ind w:firstLine="540"/>
        <w:jc w:val="both"/>
      </w:pPr>
      <w:r>
        <w:t xml:space="preserve">1.2. </w:t>
      </w:r>
      <w:hyperlink w:anchor="P2395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наркотических средств, психотропных веществ, а также ядовитых веществ по рецептам врачей бесплатно или с 50-процентной скидкой (приложение 2).</w:t>
      </w:r>
    </w:p>
    <w:p w:rsidR="00E35B44" w:rsidRDefault="00E35B44">
      <w:pPr>
        <w:pStyle w:val="ConsPlusNormal"/>
        <w:ind w:firstLine="540"/>
        <w:jc w:val="both"/>
      </w:pPr>
      <w:r>
        <w:t xml:space="preserve">1.3. </w:t>
      </w:r>
      <w:hyperlink w:anchor="P2872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экстемпорального изготовления по рецептам врачей бесплатно или с 50-процентной скидкой (приложение 3).</w:t>
      </w:r>
    </w:p>
    <w:p w:rsidR="00E35B44" w:rsidRDefault="00E35B44">
      <w:pPr>
        <w:pStyle w:val="ConsPlusNormal"/>
        <w:ind w:firstLine="540"/>
        <w:jc w:val="both"/>
      </w:pPr>
      <w:r>
        <w:t xml:space="preserve">1.4. </w:t>
      </w:r>
      <w:hyperlink w:anchor="P3119" w:history="1">
        <w:r>
          <w:rPr>
            <w:color w:val="0000FF"/>
          </w:rPr>
          <w:t>Перечень</w:t>
        </w:r>
      </w:hyperlink>
      <w:r>
        <w:t xml:space="preserve"> аптечных организаций, осуществляющих отпуск по отдельным заболеваниям лекарственных препаратов и изделий медицинского назначения по рецептам, выписанным отдельным категориям граждан врачами медицинских организаций государственной системы здравоохранения города Москвы (приложение 4).</w:t>
      </w:r>
    </w:p>
    <w:p w:rsidR="00E35B44" w:rsidRDefault="00E35B44">
      <w:pPr>
        <w:pStyle w:val="ConsPlusNormal"/>
        <w:ind w:firstLine="540"/>
        <w:jc w:val="both"/>
      </w:pPr>
      <w:r>
        <w:t xml:space="preserve">2. Директору Государственного бюджетного учреждения здравоохранения города Москвы "Центр лекарственного обеспечения Департамента здравоохранения города Москвы" (далее - ГБУЗ "ЦЛО ДЗМ") Гришиной Ю.С. внести изменения в соответствии с </w:t>
      </w:r>
      <w:hyperlink w:anchor="P52" w:history="1">
        <w:r>
          <w:rPr>
            <w:color w:val="0000FF"/>
          </w:rPr>
          <w:t>приложениями</w:t>
        </w:r>
      </w:hyperlink>
      <w:r>
        <w:t xml:space="preserve"> к настоящему приказу в электронные справочники:</w:t>
      </w:r>
    </w:p>
    <w:p w:rsidR="00E35B44" w:rsidRDefault="00E35B44">
      <w:pPr>
        <w:pStyle w:val="ConsPlusNormal"/>
        <w:ind w:firstLine="540"/>
        <w:jc w:val="both"/>
      </w:pPr>
      <w:r>
        <w:t>- медицинских организаций, по рецептам врачей которых лекарственные препараты, медицинские изделия отпускаются отдельным категориям граждан бесплатно или с 50-процентной скидкой в городе Москве;</w:t>
      </w:r>
    </w:p>
    <w:p w:rsidR="00E35B44" w:rsidRDefault="00E35B44">
      <w:pPr>
        <w:pStyle w:val="ConsPlusNormal"/>
        <w:ind w:firstLine="540"/>
        <w:jc w:val="both"/>
      </w:pPr>
      <w:r>
        <w:t>-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Москве.</w:t>
      </w:r>
    </w:p>
    <w:p w:rsidR="00E35B44" w:rsidRDefault="00E35B44">
      <w:pPr>
        <w:pStyle w:val="ConsPlusNormal"/>
        <w:ind w:firstLine="540"/>
        <w:jc w:val="both"/>
      </w:pPr>
      <w:r>
        <w:t>Срок: в течение 10 дней с даты издания приказа.</w:t>
      </w:r>
    </w:p>
    <w:p w:rsidR="00E35B44" w:rsidRDefault="00E35B44">
      <w:pPr>
        <w:pStyle w:val="ConsPlusNormal"/>
        <w:ind w:firstLine="540"/>
        <w:jc w:val="both"/>
      </w:pPr>
      <w:r>
        <w:t>3. Признать утратившими силу: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декабря 2012 г. N 1511 "Об </w:t>
      </w:r>
      <w:r>
        <w:lastRenderedPageBreak/>
        <w:t>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июля 2013 г. N 738 "О внесении изменений и дополнений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16 августа 2013 г. N 818 "О внесении изменений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31 декабря 2013 г. N 1349 "О внесении изменений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28 февраля 2014 г. N 173 "О внесении изменения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18 марта 2014 г. N 245 "О внесении изменений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5 июня 2014 г. N 523 "О внесении изменений в приказ Департамента здравоохранения города Москвы от 26 декабря 2012 г. N 1511";</w:t>
      </w:r>
    </w:p>
    <w:p w:rsidR="00E35B44" w:rsidRDefault="00E35B4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августа 2014 г. N 755 "О внесении изменений в приказ Департамента здравоохранения города Москвы от 26 декабря 2012 г. N 1511".</w:t>
      </w:r>
    </w:p>
    <w:p w:rsidR="00E35B44" w:rsidRDefault="00E35B44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Министр Правительства Москвы,</w:t>
      </w:r>
    </w:p>
    <w:p w:rsidR="00E35B44" w:rsidRDefault="00E35B44">
      <w:pPr>
        <w:pStyle w:val="ConsPlusNormal"/>
        <w:jc w:val="right"/>
      </w:pPr>
      <w:r>
        <w:t>руководитель Департамента</w:t>
      </w:r>
    </w:p>
    <w:p w:rsidR="00E35B44" w:rsidRDefault="00E35B44">
      <w:pPr>
        <w:pStyle w:val="ConsPlusNormal"/>
        <w:jc w:val="right"/>
      </w:pPr>
      <w:r>
        <w:t>здравоохранения города Москвы</w:t>
      </w:r>
    </w:p>
    <w:p w:rsidR="00E35B44" w:rsidRDefault="00E35B44">
      <w:pPr>
        <w:pStyle w:val="ConsPlusNormal"/>
        <w:jc w:val="right"/>
      </w:pPr>
      <w:r>
        <w:t>А.И. Хрипун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  <w:outlineLvl w:val="0"/>
      </w:pPr>
      <w:r>
        <w:t>Приложение 1</w:t>
      </w:r>
    </w:p>
    <w:p w:rsidR="00E35B44" w:rsidRDefault="00E35B44">
      <w:pPr>
        <w:pStyle w:val="ConsPlusNormal"/>
        <w:jc w:val="right"/>
      </w:pPr>
      <w:r>
        <w:t>к приказу Департамента</w:t>
      </w:r>
    </w:p>
    <w:p w:rsidR="00E35B44" w:rsidRDefault="00E35B44">
      <w:pPr>
        <w:pStyle w:val="ConsPlusNormal"/>
        <w:jc w:val="right"/>
      </w:pPr>
      <w:r>
        <w:t>здравоохранения города Москвы</w:t>
      </w:r>
    </w:p>
    <w:p w:rsidR="00E35B44" w:rsidRDefault="00E35B44">
      <w:pPr>
        <w:pStyle w:val="ConsPlusNormal"/>
        <w:jc w:val="right"/>
      </w:pPr>
      <w:r>
        <w:t>от 29 апреля 2016 г. N 376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Title"/>
        <w:jc w:val="center"/>
      </w:pPr>
      <w:bookmarkStart w:id="0" w:name="P52"/>
      <w:bookmarkEnd w:id="0"/>
      <w:r>
        <w:t>ПЕРЕЧЕНЬ</w:t>
      </w:r>
    </w:p>
    <w:p w:rsidR="00E35B44" w:rsidRDefault="00E35B44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E35B44" w:rsidRDefault="00E35B44">
      <w:pPr>
        <w:pStyle w:val="ConsPlusTitle"/>
        <w:jc w:val="center"/>
      </w:pPr>
      <w:r>
        <w:t>ПРЕПАРАТОВ (В ТОМ ЧИСЛЕ СИЛЬНОДЕЙСТВУЮЩИХ ЛЕКАРСТВЕННЫХ</w:t>
      </w:r>
    </w:p>
    <w:p w:rsidR="00E35B44" w:rsidRDefault="00E35B44">
      <w:pPr>
        <w:pStyle w:val="ConsPlusTitle"/>
        <w:jc w:val="center"/>
      </w:pPr>
      <w:r>
        <w:t>ПРЕПАРАТОВ, ЛЕКАРСТВЕННЫХ ПРЕПАРАТОВ, ПОДЛЕЖАЩИХ</w:t>
      </w:r>
    </w:p>
    <w:p w:rsidR="00E35B44" w:rsidRDefault="00E35B44">
      <w:pPr>
        <w:pStyle w:val="ConsPlusTitle"/>
        <w:jc w:val="center"/>
      </w:pPr>
      <w:r>
        <w:t>ПРЕДМЕТНО-КОЛИЧЕСТВЕННОМУ УЧЕТУ) И ИЗДЕЛИЙ МЕДИЦИНСКОГО</w:t>
      </w:r>
    </w:p>
    <w:p w:rsidR="00E35B44" w:rsidRDefault="00E35B44">
      <w:pPr>
        <w:pStyle w:val="ConsPlusTitle"/>
        <w:jc w:val="center"/>
      </w:pPr>
      <w:r>
        <w:t>НАЗНАЧЕНИЯ ПО РЕЦЕПТАМ ВРАЧЕЙ БЕСПЛАТНО</w:t>
      </w:r>
    </w:p>
    <w:p w:rsidR="00E35B44" w:rsidRDefault="00E35B44">
      <w:pPr>
        <w:pStyle w:val="ConsPlusTitle"/>
        <w:jc w:val="center"/>
      </w:pPr>
      <w:r>
        <w:t xml:space="preserve">ИЛИ С 50-ПРОЦЕНТНОЙ СКИДКОЙ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center"/>
      </w:pPr>
      <w:r>
        <w:t>Список изменяющих документов</w:t>
      </w:r>
    </w:p>
    <w:p w:rsidR="00E35B44" w:rsidRDefault="00E35B44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17.03.2017 N 186)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ЦЕНТРАЛЬНЫЙ АДМИНИСТРАТИВНЫЙ ОКРУГ</w:t>
      </w:r>
    </w:p>
    <w:p w:rsidR="00E35B44" w:rsidRDefault="00E35B44">
      <w:pPr>
        <w:pStyle w:val="ConsPlusNormal"/>
        <w:jc w:val="both"/>
      </w:pPr>
    </w:p>
    <w:p w:rsidR="00E35B44" w:rsidRDefault="00E35B44">
      <w:pPr>
        <w:sectPr w:rsidR="00E35B44" w:rsidSect="00C04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B44" w:rsidRDefault="00E35B44">
      <w:pPr>
        <w:pStyle w:val="ConsPlusNormal"/>
        <w:jc w:val="center"/>
        <w:outlineLvl w:val="2"/>
      </w:pPr>
      <w:r>
        <w:lastRenderedPageBreak/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Плющиха, д. 42,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8-499-245-19-01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38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12)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Фрунзенская наб., д. 38/1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8-499-242-29-17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38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68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1-й Зачатьевский пер., д. 1/15 (Пречистенская наб., д. 15/1, стр. 2)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8-499-766-97-49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8-3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Жуковского, д. 3/4,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8-495-624-44-16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104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6)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1-1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Ладожская, д. 4/6,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8-499-261-73-09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Городской ресурсный центр семейного устройства детей-сирот и детей, оставшихся без попечения родителей,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10-2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Казакова, д. 17/1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8-499-267-79-03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9-2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68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Озерковская наб., д. 42/2 (Б. Татарский пер., д. 4, стр. 1)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8-495-959-34-81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Филиал N 3 ГБУЗ города Москвы "ДГП N 38 ДЗМ" Государственное казенное учреждение города Москвы </w:t>
            </w:r>
            <w:r>
              <w:lastRenderedPageBreak/>
              <w:t>Центр содействия семейному воспитанию "Центральный"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54-1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М. Якиманка, д. 22,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8-499-238-27-30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58-1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проспект Ленинский, д. 10, корп. 10 (Ленинский пр-т, д. 8)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8-495-952-08-62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"Центральный отдел специализированной помощи"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Ольховская, д. 35,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8-499-261-06-46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города Москвы "ДГП N 32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15)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13-1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Б. Бронная, д.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8-495-690-16-02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ПО ГБУЗ города Москвы "ДГКБ N 13 им. Н.Ф. Филатова ДЗМ";</w:t>
            </w:r>
          </w:p>
          <w:p w:rsidR="00E35B44" w:rsidRDefault="00E35B44">
            <w:pPr>
              <w:pStyle w:val="ConsPlusNormal"/>
            </w:pPr>
            <w:r>
              <w:t xml:space="preserve">"Отдел оказания </w:t>
            </w:r>
            <w:r>
              <w:lastRenderedPageBreak/>
              <w:t>специализированной помощи"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проезд Шмитовский, д. 25,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8-499-259-09-94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32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32)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7-3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Расторгуевский переулок, д.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8-499-253-99-66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КДО ГБУЗ города Москвы "ДГКБ N 13 им. Н.Ф. Филатова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8-499-252-36-57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Ермолаевский пер., д. 22/26,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8-495-650-07-39</w:t>
            </w:r>
          </w:p>
          <w:p w:rsidR="00E35B44" w:rsidRDefault="00E35B44">
            <w:pPr>
              <w:pStyle w:val="ConsPlusNormal"/>
            </w:pPr>
            <w:r>
              <w:t>8-495-650-04-37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Горлов тупик,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8-499-978-10-72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32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9-3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Воронцовская, д. 14,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8-495-912-78-11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"Таганский"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16-1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Иерусалимская, д. 4,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8-495-676-39-57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104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3)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24-1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46 Департамента </w:t>
            </w:r>
            <w:r>
              <w:lastRenderedPageBreak/>
              <w:t>здравоохранения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Рабочая, д. 34,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8-495-678-61-43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104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Протопоповский переулок, д. 19, стр. 15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8-495-680-32-29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32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7, филиал)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Трубная, д. 19,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8-495-621-21-30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8-2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Даев переулок, д. 3,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8-495-607-81-88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10-1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Б. Николопесковский переулок, дом 4,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8-495-241-18-62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38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ГКБ им. С.П. Боткина, Родильный дом N 32 (ЖК N 7)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14-2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Шелепихинская </w:t>
            </w:r>
            <w:r>
              <w:lastRenderedPageBreak/>
              <w:t>набережная, д. 12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8-499-259-83-64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Ладожская, д. 10</w:t>
            </w:r>
          </w:p>
          <w:p w:rsidR="00E35B44" w:rsidRDefault="00E35B44">
            <w:pPr>
              <w:pStyle w:val="ConsPlusNormal"/>
            </w:pPr>
            <w:r>
              <w:t>8-499-265-58-30;</w:t>
            </w:r>
          </w:p>
          <w:p w:rsidR="00E35B44" w:rsidRDefault="00E35B44">
            <w:pPr>
              <w:pStyle w:val="ConsPlusNormal"/>
            </w:pPr>
            <w:r>
              <w:t>8-499-265-59-00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Жуковского, д. 3/4,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129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Ладожская, д. 4/6,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Казакова, д. 17/1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Ольховская, д. 35,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Воронцовская, д. 14,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Рабочая, д. 34,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Иерусалимская, д. 4,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Заморенова, д. 27</w:t>
            </w:r>
          </w:p>
          <w:p w:rsidR="00E35B44" w:rsidRDefault="00E35B44">
            <w:pPr>
              <w:pStyle w:val="ConsPlusNormal"/>
            </w:pPr>
            <w:r>
              <w:t>8-499-252-02-43;</w:t>
            </w:r>
          </w:p>
          <w:p w:rsidR="00E35B44" w:rsidRDefault="00E35B44">
            <w:pPr>
              <w:pStyle w:val="ConsPlusNormal"/>
            </w:pPr>
            <w:r>
              <w:t>8-499-252-16-00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Расторгуевский переулок, д. 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Заморенова, д. 27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Комсомольский проспект, д. 30</w:t>
            </w:r>
          </w:p>
          <w:p w:rsidR="00E35B44" w:rsidRDefault="00E35B44">
            <w:pPr>
              <w:pStyle w:val="ConsPlusNormal"/>
            </w:pPr>
            <w:r>
              <w:t>8-499-246-30-30;</w:t>
            </w:r>
          </w:p>
          <w:p w:rsidR="00E35B44" w:rsidRDefault="00E35B44">
            <w:pPr>
              <w:pStyle w:val="ConsPlusNormal"/>
            </w:pPr>
            <w:r>
              <w:t>8-499-246-27-63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Фрунзенская наб., д. 38/1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Проспект Мира, д. 71, стр. 1</w:t>
            </w:r>
          </w:p>
          <w:p w:rsidR="00E35B44" w:rsidRDefault="00E35B44">
            <w:pPr>
              <w:pStyle w:val="ConsPlusNormal"/>
            </w:pPr>
            <w:r>
              <w:t>8-495-681-17-02;</w:t>
            </w:r>
          </w:p>
          <w:p w:rsidR="00E35B44" w:rsidRDefault="00E35B44">
            <w:pPr>
              <w:pStyle w:val="ConsPlusNormal"/>
            </w:pPr>
            <w:r>
              <w:t>8-495-688-11-24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Горлов тупик, д. 4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Протопоповский переулок, д. 19, стр. 15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Даев переулок, д. 3,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Петровка, д. 19, стр. 1</w:t>
            </w:r>
          </w:p>
          <w:p w:rsidR="00E35B44" w:rsidRDefault="00E35B44">
            <w:pPr>
              <w:pStyle w:val="ConsPlusNormal"/>
            </w:pPr>
            <w:r>
              <w:t>8-495-628-48-96;</w:t>
            </w:r>
          </w:p>
          <w:p w:rsidR="00E35B44" w:rsidRDefault="00E35B44">
            <w:pPr>
              <w:pStyle w:val="ConsPlusNormal"/>
            </w:pPr>
            <w:r>
              <w:t>8-495-623-73-79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Б. Бронная, д. 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Ермолаевский пер., д. 22/26,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Трубная, д. 19, стр. 1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6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ул. Плющиха, д. 42</w:t>
            </w:r>
          </w:p>
          <w:p w:rsidR="00E35B44" w:rsidRDefault="00E35B44">
            <w:pPr>
              <w:pStyle w:val="ConsPlusNormal"/>
            </w:pPr>
            <w:r>
              <w:t>8-499-245-76-96;</w:t>
            </w:r>
          </w:p>
          <w:p w:rsidR="00E35B44" w:rsidRDefault="00E35B44">
            <w:pPr>
              <w:pStyle w:val="ConsPlusNormal"/>
            </w:pPr>
            <w:r>
              <w:t>8-499-255-85-87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Плющиха, д. 42,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7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Шмитовский проезд, д. 13</w:t>
            </w:r>
          </w:p>
          <w:p w:rsidR="00E35B44" w:rsidRDefault="00E35B44">
            <w:pPr>
              <w:pStyle w:val="ConsPlusNormal"/>
            </w:pPr>
            <w:r>
              <w:t>8-499-256-12-05;</w:t>
            </w:r>
          </w:p>
          <w:p w:rsidR="00E35B44" w:rsidRDefault="00E35B44">
            <w:pPr>
              <w:pStyle w:val="ConsPlusNormal"/>
            </w:pPr>
            <w:r>
              <w:t>8-499-256-43-68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проезд Шмитовский, д. 25,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Шелепихинская набережная, д. 12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10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ул. Новый Арбат, д. 16</w:t>
            </w:r>
          </w:p>
          <w:p w:rsidR="00E35B44" w:rsidRDefault="00E35B44">
            <w:pPr>
              <w:pStyle w:val="ConsPlusNormal"/>
            </w:pPr>
            <w:r>
              <w:t>8-495-691-10-78;</w:t>
            </w:r>
          </w:p>
          <w:p w:rsidR="00E35B44" w:rsidRDefault="00E35B44">
            <w:pPr>
              <w:pStyle w:val="ConsPlusNormal"/>
            </w:pPr>
            <w:r>
              <w:t>8-495-691-01-07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Б. Николопесковский переулок, дом 4,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Шаболовка, д. 32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68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Озерковская наб., д. 42/2 (Б. Татарский пер., д. 4, стр. 1)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М. Якиманка, д. 22,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проспект Ленинский, д. 10, корп. 10 (Ленинский пр-т, д. 8)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СЕВЕРНЫЙ АДМИНИСТРАТИВНЫЙ ОКРУГ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1-я Квесисская,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8-495-685-07-04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Пулковская, д. 8,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8-499-458-75-94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"ГП N 45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Новая Башиловка,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8-495-612-02-07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Красноармейская, д. 18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8-499-155-98-57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39 ДЗМ" Государственное казенное учреждение города Москвы Центр содействия семейному воспитанию "Петровский парк"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Чапаевский пер.,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8-499-157-08-25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39 ДЗМ"</w:t>
            </w:r>
          </w:p>
          <w:p w:rsidR="00E35B44" w:rsidRDefault="00E35B44">
            <w:pPr>
              <w:pStyle w:val="ConsPlusNormal"/>
            </w:pPr>
            <w:r>
              <w:lastRenderedPageBreak/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Петрозаводская, д. 26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8-495-451-00-21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133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Смольная, д. 53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8-499-457-33-41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133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45 ДЗМ";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Куусинена, д. 6б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8-499-195-06-20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39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1-я Радиаторская, д.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8-499-150-09-77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133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Ангарская, д. 24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8-499-906-03-88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86 ДЗМ" Государственное казенное учреждение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3-й Михалковский пер., д. 22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8-499-154-00-11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15 ДЗМ";</w:t>
            </w:r>
          </w:p>
          <w:p w:rsidR="00E35B44" w:rsidRDefault="00E35B44">
            <w:pPr>
              <w:pStyle w:val="ConsPlusNormal"/>
            </w:pPr>
            <w:r>
              <w:t>ЖК N 4, Филиал ГБУЗ города Москвы "ГКБ им. В.В. Вересаева ДЗМ" (Родильный дом N 17);</w:t>
            </w:r>
          </w:p>
          <w:p w:rsidR="00E35B44" w:rsidRDefault="00E35B44">
            <w:pPr>
              <w:pStyle w:val="ConsPlusNormal"/>
            </w:pPr>
            <w:r>
              <w:t>Филиал "Тимирязевский"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"Консультативно-диагностический центр N 6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Бескудниковский пер., д.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8-499-489-21-64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Флотская, д. 9,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8-495-455-20-36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133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Бескудниковский бульвар, д. 59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8-499-488-02-95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"КДЦ N 6 ДЗМ" (ПКУ);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25" Департамента труда и социальной защиты населения города Москвы - ПКУ;</w:t>
            </w:r>
          </w:p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"Доверие" Департамента труда и социальной защиты населения города Москвы - ПКУ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62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Юннатов, 12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8-495-613-67-76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39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3-й Новомихалковский проезд, д. 3а,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8-499-153-36-00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Немчинова,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8-499-977-02-33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"ГП N 6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Дубнинская, д. 40,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8-495-485-95-76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86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"Консультативно-диагностический центр N 6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Маршала Федоренко, д. 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8-495-486-20-30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1" Департамента труда и социальной защиты населения города Москвы (в том числе ПКУ)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Поликлиническое отделение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Лобненская, д. 10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8-495-484-66-23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86 ДЗМ";</w:t>
            </w:r>
          </w:p>
          <w:p w:rsidR="00E35B44" w:rsidRDefault="00E35B44">
            <w:pPr>
              <w:pStyle w:val="ConsPlusNormal"/>
            </w:pPr>
            <w:r>
              <w:t>ЖК N 8, Филиал ГБУЗ города Москвы "ГКБ им. В.В. Вересаева ДЗМ" (Родильный дом N 17)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СЕВЕРО-ВОСТОЧНЫЙ АДМИНИСТРАТИВНЫЙ ОКРУГ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Гончарова, д. 6а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8-495-618-11-19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110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20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107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Декабристов, д. 24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8-499-907-63-04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"Савеловский" ГБУЗ "МНПЦДК ДЗМ"</w:t>
            </w:r>
          </w:p>
          <w:p w:rsidR="00E35B44" w:rsidRDefault="00E35B44">
            <w:pPr>
              <w:pStyle w:val="ConsPlusNormal"/>
            </w:pPr>
            <w:r>
              <w:lastRenderedPageBreak/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43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Декабристов, д. 39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8-499-204-92-70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110 ДЗМ"</w:t>
            </w:r>
          </w:p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"Полярная звезда"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Инженерная, д. 3,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8-499-900-90-13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Костромская,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8-499-901-66-22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125 ДЗМ";</w:t>
            </w:r>
          </w:p>
          <w:p w:rsidR="00E35B44" w:rsidRDefault="00E35B44">
            <w:pPr>
              <w:pStyle w:val="ConsPlusNormal"/>
            </w:pPr>
            <w:r>
              <w:t>Филиал N 3 ГБУЗ города Москвы "ДГП N 125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ул. Печорская, </w:t>
            </w:r>
            <w:r>
              <w:lastRenderedPageBreak/>
              <w:t>д. 10,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8-495-471-32-66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Филиал N 2 ГБУЗ города </w:t>
            </w:r>
            <w:r>
              <w:lastRenderedPageBreak/>
              <w:t>Москвы "ДГП N 11 ДЗМ";</w:t>
            </w:r>
          </w:p>
          <w:p w:rsidR="00E35B44" w:rsidRDefault="00E35B44">
            <w:pPr>
              <w:pStyle w:val="ConsPlusNormal"/>
            </w:pPr>
            <w:r>
              <w:t>Родильное отделение N 2 ГБУЗ города Москвы "Городская клиническая больница им. А.К. Ерамишанцева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32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Корнейчука, д. 28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8-499-206-00-29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49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проезд Шокальского, д. 8,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8-495-472-61-36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1-я Напрудная, д. 15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8-495-475-97-75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11 ДЗМ";</w:t>
            </w:r>
          </w:p>
          <w:p w:rsidR="00E35B44" w:rsidRDefault="00E35B44">
            <w:pPr>
              <w:pStyle w:val="ConsPlusNormal"/>
            </w:pPr>
            <w:r>
              <w:t>Женская консультация ГБУЗ города Москвы Филиала ГБУЗ города Москвы "ГКБ N 40 ДЗМ" (Родильный дом);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Снежная, д. 22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8-499-186-15-10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9-й проезд Марьиной Рощи, д. 8а,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8-495-619-50-71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99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Бочкова, д. 5, корп.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8-495-616-90-74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99 ДЗМ";</w:t>
            </w:r>
          </w:p>
          <w:p w:rsidR="00E35B44" w:rsidRDefault="00E35B44">
            <w:pPr>
              <w:pStyle w:val="ConsPlusNormal"/>
            </w:pPr>
            <w:r>
              <w:t>Филиал "Останкинский" ГБУЗ "МНПЦДК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15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12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Цандера,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8-495-686-96-38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Касаткина, д. 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8-495-682-91-69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99 ДЗМ";</w:t>
            </w:r>
          </w:p>
          <w:p w:rsidR="00E35B44" w:rsidRDefault="00E35B44">
            <w:pPr>
              <w:pStyle w:val="ConsPlusNormal"/>
            </w:pPr>
            <w:r>
              <w:t>Филиал "Бабушкинский" ГБУЗ "МНПЦДК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Абрамцевская, д. 16,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8-499-200-12-00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125 ДЗМ";</w:t>
            </w:r>
          </w:p>
          <w:p w:rsidR="00E35B44" w:rsidRDefault="00E35B44">
            <w:pPr>
              <w:pStyle w:val="ConsPlusNormal"/>
            </w:pPr>
            <w:r>
              <w:t>Филиал N 5 ГБУЗ города Москвы "ДГП N 125 ДЗМ";</w:t>
            </w:r>
          </w:p>
          <w:p w:rsidR="00E35B44" w:rsidRDefault="00E35B44">
            <w:pPr>
              <w:pStyle w:val="ConsPlusNormal"/>
            </w:pPr>
            <w:r>
              <w:t>Филиал N 6 ГБУЗ города Москвы "ДГП N 125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61 ДЗМ";</w:t>
            </w:r>
          </w:p>
          <w:p w:rsidR="00E35B44" w:rsidRDefault="00E35B44">
            <w:pPr>
              <w:pStyle w:val="ConsPlusNormal"/>
            </w:pPr>
            <w:r>
              <w:t>ГАУ города Москвы "Научно-практический реабилитационный центр Департамента труда и социальной защиты населения города Москвы"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Мурановская, д. 10а,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8-499-207-99-20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Лосевская, д.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8-499-183-19-56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99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Пестеля, д. 6а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8-499-203-39-91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Полярная, д. 28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8-499-477-94-90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110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107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Бестужевых, д. 15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8-499-201-72-44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Академика Комарова, д. 5,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8-495-619-29-91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Грекова, д. 12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8-499-478-76-55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проезд Шенкурский, д. 8а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8-499-207-69-95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"Городская поликлиника N 218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Ротерта, д. 12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8-499-188-89-47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ГБУ города Москвы "Психоневрологический интернат N 23" Департамента труда и социальной защиты населения города Москвы Государственное бюджетное </w:t>
            </w:r>
            <w:r>
              <w:lastRenderedPageBreak/>
              <w:t>учреждение города Москвы Центр содействия семейному воспитанию "Лесной"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Дмитровское шоссе, д. 165д, корп. 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8-499-661-18-05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ВОСТОЧНЫЙ АДМИНИСТРАТИВНЫЙ ОКРУГ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Старый Гай, д.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8-495-370-50-02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7 ДЗМ";</w:t>
            </w:r>
          </w:p>
          <w:p w:rsidR="00E35B44" w:rsidRDefault="00E35B44">
            <w:pPr>
              <w:pStyle w:val="ConsPlusNormal"/>
            </w:pPr>
            <w:r>
              <w:t>Филиал "Клиника им. В.Г. Короленко" ГБУЗ "МНПЦДК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26"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просп. Федеративный, д. 31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8-495-302-91-10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7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3 Государственного бюджетного учреждения </w:t>
            </w:r>
            <w:r>
              <w:lastRenderedPageBreak/>
              <w:t>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ш. Открытое, д. 24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8-499-167-20-12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28 ДЗМ"</w:t>
            </w:r>
          </w:p>
          <w:p w:rsidR="00E35B44" w:rsidRDefault="00E35B44">
            <w:pPr>
              <w:pStyle w:val="ConsPlusNormal"/>
            </w:pPr>
            <w:r>
              <w:lastRenderedPageBreak/>
              <w:t>Государственное казенное учреждение города Москвы Центр содействия семейному воспитанию "Маяк"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М. Семеновская, д. 13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8-495-963-87-31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52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8-495-304-30-63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7 ДЗМ";</w:t>
            </w:r>
          </w:p>
          <w:p w:rsidR="00E35B44" w:rsidRDefault="00E35B44">
            <w:pPr>
              <w:pStyle w:val="ConsPlusNormal"/>
            </w:pPr>
            <w:r>
              <w:t>ГБУ города Москвы "Дом ветеранов сцены им. А.А. Яблочкиной"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Плющева, д. 20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8-495-309-33-89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7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Молдагуловой, д. 10а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8-499-374-73-70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7 ДЗМ"</w:t>
            </w:r>
          </w:p>
          <w:p w:rsidR="00E35B44" w:rsidRDefault="00E35B44">
            <w:pPr>
              <w:pStyle w:val="ConsPlusNormal"/>
            </w:pPr>
            <w:r>
              <w:t>Государственное казенное учреждение города Москвы Центр содействия семейному воспитанию "Центральный"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бульв. Сиреневый, д. 30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8-495-465-99-31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122 ДЗМ";</w:t>
            </w:r>
          </w:p>
          <w:p w:rsidR="00E35B44" w:rsidRDefault="00E35B44">
            <w:pPr>
              <w:pStyle w:val="ConsPlusNormal"/>
            </w:pPr>
            <w:r>
              <w:t>Женская консультация Родильного дома ГБУЗ ГКБ им. Д.Д. Плетнева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12"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"Солнечный круг"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191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ул. Чусовская,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8-495-467-74-22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122 ДЗМ"</w:t>
            </w:r>
          </w:p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города Москвы </w:t>
            </w:r>
            <w:r>
              <w:lastRenderedPageBreak/>
              <w:t>Центр содействия семейному воспитанию "Радуга"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бульв. Сиреневый, д. 71а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8-495-468-04-69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122 ДЗМ";</w:t>
            </w:r>
          </w:p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19"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2-я Пугачевская,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8-495-963-74-11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Молостовых, д. 7а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8-495-300-41-51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120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просп. Федеративный, д. 17а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8-495-918-49-93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Хромова, д. 45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8-499-161-13-16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28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просп. Измайловский, д. 91,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8-495-465-29-62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52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Челябинская, д. 16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8-495-307-03-61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Первомайская, д. 68/8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8-499-367-25-54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"Первомайский"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бульв. Сиреневый,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8-499-164-79-15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2-я Прогонная, д. 7а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8-495-964-04-59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28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Алтайская, д. 13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8-495-460-01-00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Красносолнечная, д. 40а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8-495-700-04-87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имени Г.И. Россолимо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Новокосинская, д. 42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8-495-701-64-07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120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24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Амурская, д. 36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8-499-163-96-29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122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"Городская поликлиника N 175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ул. Западная, д.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8-499-780-97-40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Стромынка, д. 7, кор.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8-499-268-01-71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52 ДЗМ"</w:t>
            </w:r>
          </w:p>
          <w:p w:rsidR="00E35B44" w:rsidRDefault="00E35B44">
            <w:pPr>
              <w:pStyle w:val="ConsPlusNormal"/>
            </w:pPr>
            <w:r>
              <w:t>Государственное казенное учреждение города Москвы Центр содействия семейному воспитанию "Соколенок"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Салтыковская, д. 11б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8-499-746-62-51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ул. Рудневка,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8-499-721-81-08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120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ЮГО-ВОСТОЧНЫЙ АДМИНИСТРАТИВНЫЙ ОКРУГ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42-1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Ташкентская ул., 25, корп. 2,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8-495-377-44-75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143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43-2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Новочеркасский бул., д. 48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8-499-357-10-01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148 ДЗМ";</w:t>
            </w:r>
          </w:p>
          <w:p w:rsidR="00E35B44" w:rsidRDefault="00E35B44">
            <w:pPr>
              <w:pStyle w:val="ConsPlusNormal"/>
            </w:pPr>
            <w:r>
              <w:t>Филиал N 3 ГБУЗ города Москвы "ДГП N 148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40-2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19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Краснодарская ул., 63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8-495-358-13-74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"Люблинский" ГБУЗ "МНПЦДК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"ДГП N 150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38-1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Филиал "Южнопортовый"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Трофимова, д. 26, стр.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8-495-958-95-94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61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27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21-1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Юрьевский пер., д. 13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8-495-360-17-70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ГАУЗ города Москвы "СП N 13 ДЗМ";</w:t>
            </w:r>
          </w:p>
          <w:p w:rsidR="00E35B44" w:rsidRDefault="00E35B44">
            <w:pPr>
              <w:pStyle w:val="ConsPlusNormal"/>
            </w:pPr>
            <w:r>
              <w:t>ЖК ГБУЗ города Москвы "Родильный дом N 18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33-1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Верхн. Хохловка, д. 2,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8-495-671-65-16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ГАУЗ города Москвы "СП N 4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37-1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109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Шоссейная, д. 41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8-495-353-12-88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61 ДЗМ"</w:t>
            </w:r>
          </w:p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города Москвы Центр содействия семейному воспитанию N 2 Департамента </w:t>
            </w:r>
            <w:r>
              <w:lastRenderedPageBreak/>
              <w:t>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39-2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68 Департамента здравоохранения города Москвы" Амбулаторно-поликлинический центр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Шкулева,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8-499-178-62-04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48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34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36-1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Вострухина, д.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8-495-371-65-26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143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36-2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Сормовская,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8-495-919-11-59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114 ДЗМ";</w:t>
            </w:r>
          </w:p>
          <w:p w:rsidR="00E35B44" w:rsidRDefault="00E35B44">
            <w:pPr>
              <w:pStyle w:val="ConsPlusNormal"/>
            </w:pPr>
            <w:r>
              <w:t>Филиал N 3 ГБУЗ города Москвы "ДГП N 143 ДЗМ";</w:t>
            </w:r>
          </w:p>
          <w:p w:rsidR="00E35B44" w:rsidRDefault="00E35B44">
            <w:pPr>
              <w:pStyle w:val="ConsPlusNormal"/>
            </w:pPr>
            <w:r>
              <w:t>Филиал N 4 ГБУЗ города Москвы "ДЦ N 3 ДЗМ"</w:t>
            </w:r>
          </w:p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города Москвы Центр содействия семейному воспитанию "Школа циркового искусства имени Ю.В. Никулина" Департамента труда и социальной защиты </w:t>
            </w:r>
            <w:r>
              <w:lastRenderedPageBreak/>
              <w:t>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41-2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бул. Есенинский, д. 9,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8-499-172-08-04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48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41-3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Федора Полетаева, д. 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8-499-172-07-02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48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44-4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клиническая больница N 68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Капотня, 3-й квартал, д. 27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8-495-355-38-74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148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42-2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23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бул. Жулебинский,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8-495-705-29-70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143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143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37-3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Грайвороновская, д. 18,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8-499-173-68-47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48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44-2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Новомарьинская ул., д.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8-495-345-83-51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148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51 ДЗМ";</w:t>
            </w:r>
          </w:p>
          <w:p w:rsidR="00E35B44" w:rsidRDefault="00E35B44">
            <w:pPr>
              <w:pStyle w:val="ConsPlusNormal"/>
            </w:pPr>
            <w:r>
              <w:t>д/о ГБУЗ города Москвы "ГП N 36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40-1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Армавирская ул., д. 2/20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8-495-359-55-11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150 ДЗМ";</w:t>
            </w:r>
          </w:p>
          <w:p w:rsidR="00E35B44" w:rsidRDefault="00E35B44">
            <w:pPr>
              <w:pStyle w:val="ConsPlusNormal"/>
            </w:pPr>
            <w:r>
              <w:t>ГАУЗ города Москвы "СП N 3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11" Департамента труда и социальной защиты населения города Москвы;</w:t>
            </w:r>
          </w:p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17"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37-2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Поликлиническое отделение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Велозаводская ул., д. 1/1, стр. 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8-495-674-13-20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"Пролетарский" ГБУЗ "МНПЦДК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"ДГП N 61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29-1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Таможенный пр-д, д. 3,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8-495-362-85-20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61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35-1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Михайлова ул., д. 33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8-499-171-35-98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33-2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3-я Карачаровская ул., д. 11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8-499-170-52-38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42-3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Авиаконструктора Миля ул., д. 6,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8-499-796-01-51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"Синяя птица"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43-3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Перервинский бул., д. 4,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8-495-347-97-61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148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150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41-4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1-я Вольская ул., д. 3,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8-495-706-89-30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38-2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Гурьянова, д. 4, корп.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8-499-786-10-91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40-3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Верхние Поля, д. 34, корп.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8-495-654-99-87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39-3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8-499-796-34-74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Новогиреевская, д. 20/34, корп. 2</w:t>
            </w:r>
          </w:p>
          <w:p w:rsidR="00E35B44" w:rsidRDefault="00E35B44">
            <w:pPr>
              <w:pStyle w:val="ConsPlusNormal"/>
            </w:pPr>
            <w:r>
              <w:t>8-495-305-43-63;</w:t>
            </w:r>
          </w:p>
          <w:p w:rsidR="00E35B44" w:rsidRDefault="00E35B44">
            <w:pPr>
              <w:pStyle w:val="ConsPlusNormal"/>
            </w:pPr>
            <w:r>
              <w:t>8-495-304-10-57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Юрьевский пер., д. 13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Таможенный пр-д, д. 3,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3-я Карачаровская ул., д. 11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Судакова, д. 15</w:t>
            </w:r>
          </w:p>
          <w:p w:rsidR="00E35B44" w:rsidRDefault="00E35B44">
            <w:pPr>
              <w:pStyle w:val="ConsPlusNormal"/>
            </w:pPr>
            <w:r>
              <w:t>8-495-358-00-56;</w:t>
            </w:r>
          </w:p>
          <w:p w:rsidR="00E35B44" w:rsidRDefault="00E35B44">
            <w:pPr>
              <w:pStyle w:val="ConsPlusNormal"/>
            </w:pPr>
            <w:r>
              <w:t>8-495-359-30-47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Армавирская ул., д. 2/20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Краснодарская ул., 63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68 Департамента здравоохранения города Москвы" Амбулаторно-поликлинический центр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Шкулева, д. 4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Академика Скрябина, д. 16, корп. 1</w:t>
            </w:r>
          </w:p>
          <w:p w:rsidR="00E35B44" w:rsidRDefault="00E35B44">
            <w:pPr>
              <w:pStyle w:val="ConsPlusNormal"/>
            </w:pPr>
            <w:r>
              <w:t>8-495-378-05-62;</w:t>
            </w:r>
          </w:p>
          <w:p w:rsidR="00E35B44" w:rsidRDefault="00E35B44">
            <w:pPr>
              <w:pStyle w:val="ConsPlusNormal"/>
            </w:pPr>
            <w:r>
              <w:t>8-495-379-74-11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Сормовская, д. 9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Грайвороновская, д. 18,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Ташкентская ул., 25, корп. 2, стр.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Вострухина, д. 5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Федора Полетаева, д. 6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бул. Жулебинский, д. 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Михайлова ул., д. 33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Авиаконструктора Миля ул., д. 6,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1-я Вольская ул., д. 3,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Волжский бульвар, д. 9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бул. Есенинский, д. 9,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Верхняя Хохловка, д. 2,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43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Новочеркасский бульвар, д. 40</w:t>
            </w:r>
          </w:p>
          <w:p w:rsidR="00E35B44" w:rsidRDefault="00E35B44">
            <w:pPr>
              <w:pStyle w:val="ConsPlusNormal"/>
            </w:pPr>
            <w:r>
              <w:t>8-499-357-06-31;</w:t>
            </w:r>
          </w:p>
          <w:p w:rsidR="00E35B44" w:rsidRDefault="00E35B44">
            <w:pPr>
              <w:pStyle w:val="ConsPlusNormal"/>
            </w:pPr>
            <w:r>
              <w:t>8-495-348-71-30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Новочеркасский бул., д. 48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 Филиал "Южнопортовый"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Москва, ул. Трофимова, д. 26, стр. 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N 13 Департамента здравоохранения города Москвы" Поликлиническое </w:t>
            </w:r>
            <w:r>
              <w:lastRenderedPageBreak/>
              <w:t>отделение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Велозаводская ул., д. 1/1, стр. 7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Новомарьинская, д. 5</w:t>
            </w:r>
          </w:p>
          <w:p w:rsidR="00E35B44" w:rsidRDefault="00E35B44">
            <w:pPr>
              <w:pStyle w:val="ConsPlusNormal"/>
            </w:pPr>
            <w:r>
              <w:t>8-495-349-69-69;</w:t>
            </w:r>
          </w:p>
          <w:p w:rsidR="00E35B44" w:rsidRDefault="00E35B44">
            <w:pPr>
              <w:pStyle w:val="ConsPlusNormal"/>
            </w:pPr>
            <w:r>
              <w:t>8-495-349-69-67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клиническая больница N 68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Капотня, 3-й квартал, д. 27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Новомарьинская ул., д.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Шоссейная, д. 41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109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Гурьянова, д. 4, корп. 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Перервинский бул., д. 4, корп.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Верхние Поля, д. 34, корп. 4</w:t>
            </w: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ЮЖНЫЙ АДМИНИСТРАТИВНЫЙ ОКРУГ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53-3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Ореховый бульвар, д. 35,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8-495-393-15-72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145 ДЗМ"</w:t>
            </w:r>
          </w:p>
          <w:p w:rsidR="00E35B44" w:rsidRDefault="00E35B44">
            <w:pPr>
              <w:pStyle w:val="ConsPlusNormal"/>
            </w:pPr>
            <w:r>
              <w:t>(Подразделение по адресу: Ореховый бульвар, д. 49, к. 1)</w:t>
            </w:r>
          </w:p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"Южный"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46-2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Высокая, д. 19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8-499-612-94-78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91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46-3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1-й Дербеневский пер., д.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8-495-959-77-37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47-5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Чертановская,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8-495-312-11-23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129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53-5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Генерала Белова, д. 19,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8-495-394-81-11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52-2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Борисовские Пруды, д. 12, к.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8-495-342-00-24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145 ДЗМ";</w:t>
            </w:r>
          </w:p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48-2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Чертановская, д. 26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8-495-314-67-46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129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51-1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Ялтинская, д. 10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8-499-619-49-27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129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2 ДЗМ"</w:t>
            </w:r>
          </w:p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"Возрождение"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50-2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Газопровод, д. 11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8-495-381-89-22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98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48-4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170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Чертановская, д. 62,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8-495-387-05-72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98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49-2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Булатниковский пр.,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8-495-385-09-27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98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51-2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Затонная, д. 11,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8-499-616-22-11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91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49-3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Ряжская, д. 13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8-495-326-01-55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23 ДЗМ";</w:t>
            </w:r>
          </w:p>
          <w:p w:rsidR="00E35B44" w:rsidRDefault="00E35B44">
            <w:pPr>
              <w:pStyle w:val="ConsPlusNormal"/>
            </w:pPr>
            <w:r>
              <w:t>Филиал "Бирюлевский"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45-1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Кавказский бульвар, д. 45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8-495-325-06-53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23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46-5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1-е Поликлиническое отделение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Академика Миллионщикова, д.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8-499-612-10-14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91 ДЗМ";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16"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50-3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Подольских Курсантов, д. 2, к.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8-495-382-26-88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49-4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Лебедянская, д. 10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8-495-329-71-55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23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53-4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Домодедовская, д. 29,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8-495-391-20-00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12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145 ДЗМ" (Подразделение по адресу: Ореховый бульвар, д. 49, к. 1)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47-3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мкр. Северное Чертаново, корп. 805,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8-495-318-79-41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129 ДЗМ", педиатрическое отделение (по адресу: г. Москва, мкр. Северное Чертаново, корп. 805, стр. 1)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45-2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Кошкина, д. 21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8-495-323-07-11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23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47-4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Елецкая,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8-495-399-41-88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51-3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Варшавское шоссе, д.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8-495-952-78-57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"Варшавский"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53-6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Домодедовская,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8-495-343-35-55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52-3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Алма-Атинская, д. 3, корп.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8-495-341-40-43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145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145 ДЗМ"</w:t>
            </w:r>
          </w:p>
          <w:p w:rsidR="00E35B44" w:rsidRDefault="00E35B44">
            <w:pPr>
              <w:pStyle w:val="ConsPlusNormal"/>
            </w:pPr>
            <w:r>
              <w:t>(Подразделение по адресу: Ореховый бульвар, д. 49, к. 1)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45-3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8-495-321-90-10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46-4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Павловская, д. 25, стр. 20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8-495-952-79-01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91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48-3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поликлиниках 170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Варшавское ш., д. 148,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8-495-386-91-90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30" Департамента труда и социальной защиты населения города Москвы (СД ЛП)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52-4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Каширское ш., д. 57,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8-495-344-67-18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50-4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Медынская ул., д. 7, к.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8-495-383-50-13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lastRenderedPageBreak/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Медиков, д. 12</w:t>
            </w:r>
          </w:p>
          <w:p w:rsidR="00E35B44" w:rsidRDefault="00E35B44">
            <w:pPr>
              <w:pStyle w:val="ConsPlusNormal"/>
            </w:pPr>
            <w:r>
              <w:t>8-499-320-79-94;</w:t>
            </w:r>
          </w:p>
          <w:p w:rsidR="00E35B44" w:rsidRDefault="00E35B44">
            <w:pPr>
              <w:pStyle w:val="ConsPlusNormal"/>
            </w:pPr>
            <w:r>
              <w:t>8-499-320-79-33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Кавказский бульвар, д. 45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Кошкина, д. 21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166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Ереванская, д. 23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Шаболовка, д. 32</w:t>
            </w:r>
          </w:p>
          <w:p w:rsidR="00E35B44" w:rsidRDefault="00E35B44">
            <w:pPr>
              <w:pStyle w:val="ConsPlusNormal"/>
            </w:pPr>
            <w:r>
              <w:t>8-499-236-05-81;</w:t>
            </w:r>
          </w:p>
          <w:p w:rsidR="00E35B44" w:rsidRDefault="00E35B44">
            <w:pPr>
              <w:pStyle w:val="ConsPlusNormal"/>
            </w:pPr>
            <w:r>
              <w:t>8-499-237-03-36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1-й Дербеневский пер., д. 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Павловская, д. 25, стр. 20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ул. Сумская, д. 8, корп. 3</w:t>
            </w:r>
          </w:p>
          <w:p w:rsidR="00E35B44" w:rsidRDefault="00E35B44">
            <w:pPr>
              <w:pStyle w:val="ConsPlusNormal"/>
            </w:pPr>
            <w:r>
              <w:t>8-495-315-34-08;</w:t>
            </w:r>
          </w:p>
          <w:p w:rsidR="00E35B44" w:rsidRDefault="00E35B44">
            <w:pPr>
              <w:pStyle w:val="ConsPlusNormal"/>
            </w:pPr>
            <w:r>
              <w:t>8-495-311-84-90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мкр. Северное Чертаново, корп. 805, стр.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Чертановская, д. 51, корп. 1</w:t>
            </w:r>
          </w:p>
          <w:p w:rsidR="00E35B44" w:rsidRDefault="00E35B44">
            <w:pPr>
              <w:pStyle w:val="ConsPlusNormal"/>
            </w:pPr>
            <w:r>
              <w:t>8-495-387-20-69;</w:t>
            </w:r>
          </w:p>
          <w:p w:rsidR="00E35B44" w:rsidRDefault="00E35B44">
            <w:pPr>
              <w:pStyle w:val="ConsPlusNormal"/>
            </w:pPr>
            <w:r>
              <w:lastRenderedPageBreak/>
              <w:t>8-495-387-18-02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Филиал N 1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Чертановская, д. 14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Чертановская, д. 26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Чертановская, д. 62,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Варшавское ш., д. 148, корп.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Аптека N 49 ГБУЗ "ЦЛО </w:t>
            </w:r>
            <w:r>
              <w:lastRenderedPageBreak/>
              <w:t>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 xml:space="preserve">ул. Бирюлевская, д. 31, </w:t>
            </w:r>
            <w:r>
              <w:lastRenderedPageBreak/>
              <w:t>корп. 1</w:t>
            </w:r>
          </w:p>
          <w:p w:rsidR="00E35B44" w:rsidRDefault="00E35B44">
            <w:pPr>
              <w:pStyle w:val="ConsPlusNormal"/>
            </w:pPr>
            <w:r>
              <w:t>8-495-326-39-06;</w:t>
            </w:r>
          </w:p>
          <w:p w:rsidR="00E35B44" w:rsidRDefault="00E35B44">
            <w:pPr>
              <w:pStyle w:val="ConsPlusNormal"/>
            </w:pPr>
            <w:r>
              <w:t>8-495-326-26-44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ул. Ряжская, д. </w:t>
            </w:r>
            <w:r>
              <w:lastRenderedPageBreak/>
              <w:t>13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Лебедянская, д. 10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Подольских Курсантов, д. 4, корп. 1</w:t>
            </w:r>
          </w:p>
          <w:p w:rsidR="00E35B44" w:rsidRDefault="00E35B44">
            <w:pPr>
              <w:pStyle w:val="ConsPlusNormal"/>
            </w:pPr>
            <w:r>
              <w:t>8-495-381-88-10;</w:t>
            </w:r>
          </w:p>
          <w:p w:rsidR="00E35B44" w:rsidRDefault="00E35B44">
            <w:pPr>
              <w:pStyle w:val="ConsPlusNormal"/>
            </w:pPr>
            <w:r>
              <w:t>8-495-381-88-53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Газопровод, д. 11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Подольских Курсантов, д. 2, к.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Булатниковский пр., д. 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Медынская ул., д. 7, к. 1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Чонгарский бульвар, д. 5, корп. 1</w:t>
            </w:r>
          </w:p>
          <w:p w:rsidR="00E35B44" w:rsidRDefault="00E35B44">
            <w:pPr>
              <w:pStyle w:val="ConsPlusNormal"/>
            </w:pPr>
            <w:r>
              <w:t>8-499-619-39-71;</w:t>
            </w:r>
          </w:p>
          <w:p w:rsidR="00E35B44" w:rsidRDefault="00E35B44">
            <w:pPr>
              <w:pStyle w:val="ConsPlusNormal"/>
            </w:pPr>
            <w:r>
              <w:t>8-499-619-68-60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Высокая, д. 19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Ялтинская, д. 10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Затонная, д. 11, корп.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1-е Поликлиническое отделение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Академика Миллионщикова, д.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Варшавское шоссе, д.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Фруктовая, д. 12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52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Маршала Захарова, д. 18, корп. 2</w:t>
            </w:r>
          </w:p>
          <w:p w:rsidR="00E35B44" w:rsidRDefault="00E35B44">
            <w:pPr>
              <w:pStyle w:val="ConsPlusNormal"/>
            </w:pPr>
            <w:r>
              <w:t>8-495-393-00-11;</w:t>
            </w:r>
          </w:p>
          <w:p w:rsidR="00E35B44" w:rsidRDefault="00E35B44">
            <w:pPr>
              <w:pStyle w:val="ConsPlusNormal"/>
            </w:pPr>
            <w:r>
              <w:t>8-495-393-00-22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Борисовские Пруды, д. 12, к. 4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Каширское ш., д. 57,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Ореховый бульвар, д. 35, корп.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Генерала Белова, д. 19, корп. 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Елецкая, д. 14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Домодедовская, д. 13</w:t>
            </w:r>
          </w:p>
          <w:p w:rsidR="00E35B44" w:rsidRDefault="00E35B44">
            <w:pPr>
              <w:pStyle w:val="ConsPlusNormal"/>
            </w:pPr>
            <w:r>
              <w:t>8-495-392-44-09;</w:t>
            </w:r>
          </w:p>
          <w:p w:rsidR="00E35B44" w:rsidRDefault="00E35B44">
            <w:pPr>
              <w:pStyle w:val="ConsPlusNormal"/>
            </w:pPr>
            <w:r>
              <w:t>8-495-391-73-14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Домодедовская, д. 29,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Домодедовская, д. 9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Алма-Атинская, д. 3, корп. 3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lastRenderedPageBreak/>
        <w:t>ЮГО-ЗАПАДНЫЙ АДМИНИСТРАТИВНЫЙ ОКРУГ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Цюрупы, д. 30/63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8-499-120-00-71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10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Кравченко,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8-499-138-45-21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10 ДЗМ";</w:t>
            </w:r>
          </w:p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"Юнона" Департамента труда и социальной защиты населения города Москвы;</w:t>
            </w:r>
          </w:p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Плавский </w:t>
            </w:r>
            <w:r>
              <w:lastRenderedPageBreak/>
              <w:t>проезд, д.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8-499-793-06-63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Кедрова, д. 24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8-495-718-03-81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Каховка, д. 12а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8-499-121-95-10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"Черемушкинский" ГБУЗ "МНПЦДК ДЗМ";</w:t>
            </w:r>
          </w:p>
          <w:p w:rsidR="00E35B44" w:rsidRDefault="00E35B44">
            <w:pPr>
              <w:pStyle w:val="ConsPlusNormal"/>
            </w:pPr>
            <w:r>
              <w:t>Филиал N 1 ГБУЗ города Москвы "ДГП N 69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Тарусская, д. 6,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8-495-426-44-24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"ДП N 42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ул. Дмитрия </w:t>
            </w:r>
            <w:r>
              <w:lastRenderedPageBreak/>
              <w:t>Ульянова, д. 25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8-499-126-48-13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Филиал "Севастопольский" </w:t>
            </w:r>
            <w:r>
              <w:lastRenderedPageBreak/>
              <w:t>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Большая Черемушкинская, д. 6а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8-499-126-03-77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69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Введенского, д. 14а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8-495-333-94-71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81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Азовская, д. 20,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8-499-794-06-46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69 ДЗМ";</w:t>
            </w:r>
          </w:p>
          <w:p w:rsidR="00E35B44" w:rsidRDefault="00E35B44">
            <w:pPr>
              <w:pStyle w:val="ConsPlusNormal"/>
            </w:pPr>
            <w:r>
              <w:t>Женская консультация Филиала N 1 (Родильный дом N 10) ГБУЗ "Центр планирования семьи и репродукции ДЗМ";</w:t>
            </w:r>
          </w:p>
          <w:p w:rsidR="00E35B44" w:rsidRDefault="00E35B44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lastRenderedPageBreak/>
              <w:t>интернат N 18"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Архитектора Власова, д. 31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8-499-120-42-11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Ремизова, д. 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8-499-127-38-12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69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Профсоюзная, д. 154, корп.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8-499-338-10-22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81 ДЗМ";</w:t>
            </w:r>
          </w:p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31"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11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проспект Вернадского, д. 9/10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8-499-131-77-81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13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Веневская, д. 27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8-495-716-62-36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118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Вавилова, д. 71,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8-499-132-75-71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Женская консультация N 1 Филиала N 1 (Родильный дом N 10) ГБУЗ "Центр планирования семьи и репродукции ДЗМ";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Университетский проспект, д. 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8-495-938-00-59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10 ДЗМ";</w:t>
            </w:r>
          </w:p>
          <w:p w:rsidR="00E35B44" w:rsidRDefault="00E35B44">
            <w:pPr>
              <w:pStyle w:val="ConsPlusNormal"/>
            </w:pPr>
            <w:r>
              <w:t>ГАУЗ "СП N 7 ДЗМ";</w:t>
            </w:r>
          </w:p>
          <w:p w:rsidR="00E35B44" w:rsidRDefault="00E35B44">
            <w:pPr>
              <w:pStyle w:val="ConsPlusNormal"/>
            </w:pPr>
            <w:r>
              <w:t>Женская консультация ГБУЗ "ГКБ N 1 им. Н.И. Пирогова ДЗМ" (Родильный дом N 25 ДЗМ)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Южнобутовская, д. 87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8-495-715-79-18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16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Новоясеневский проспект, д. 24,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8-495-423-84-00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42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2-я Мелитопольская, д. 13, к.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8-495-712-61-18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118 ДЗМ";</w:t>
            </w:r>
          </w:p>
          <w:p w:rsidR="00E35B44" w:rsidRDefault="00E35B44">
            <w:pPr>
              <w:pStyle w:val="ConsPlusNormal"/>
            </w:pPr>
            <w:r>
              <w:t>Филиал N 5 ГБУЗ города Москвы "КДП N 121 ДЗМ" (ГП N 178)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Новаторов, д.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8-495-936-50-92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Коктебельская, д. 6,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8-495-711-48-61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118 ДЗМ";</w:t>
            </w:r>
          </w:p>
          <w:p w:rsidR="00E35B44" w:rsidRDefault="00E35B44">
            <w:pPr>
              <w:pStyle w:val="ConsPlusNormal"/>
            </w:pPr>
            <w:r>
              <w:t>ГАУЗ "СП N 64 ДЗМ";</w:t>
            </w:r>
          </w:p>
          <w:p w:rsidR="00E35B44" w:rsidRDefault="00E35B44">
            <w:pPr>
              <w:pStyle w:val="ConsPlusNormal"/>
            </w:pPr>
            <w:r>
              <w:t>Филиал "Черемушкинский" ГБУЗ "МНПЦДК ДЗМ";</w:t>
            </w:r>
          </w:p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Новоясеневский пр-т, д. 30,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8-495-423-89-32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42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Академика Бакулева, д. 18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8-499-737-51-60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5 Государственного бюджетного учреждения города Москвы "Диагностический клинический </w:t>
            </w:r>
            <w:r>
              <w:lastRenderedPageBreak/>
              <w:t>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Профсоюзная, 111 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8-495-429-52-00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ГБУ города Москвы "Пансионат "Коньково" для ветеранов войны" Департамента труда и социальной защиты населения </w:t>
            </w:r>
            <w:r>
              <w:lastRenderedPageBreak/>
              <w:t>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Академика Семенова, д. 13,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8-495-715-42-06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118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Ратная, д. 8г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8-495-711-03-72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Миклухо-Маклая, д. 29, корп. 2, стр.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8-495-330-20-12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81 ДЗМ";</w:t>
            </w:r>
          </w:p>
          <w:p w:rsidR="00E35B44" w:rsidRDefault="00E35B44">
            <w:pPr>
              <w:pStyle w:val="ConsPlusNormal"/>
            </w:pPr>
            <w:r>
              <w:t>Филиал N 2 Женская консультация N 13 ГБУЗ "ГКБ N 64 ДЗМ";</w:t>
            </w:r>
          </w:p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6" Департамента труда и социальной защиты населения города Москвы;</w:t>
            </w:r>
          </w:p>
          <w:p w:rsidR="00E35B44" w:rsidRDefault="00E35B44">
            <w:pPr>
              <w:pStyle w:val="ConsPlusNormal"/>
            </w:pPr>
            <w:r>
              <w:t>ФГАУ высшего образования "РУДН"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17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Теплый Стан, д. 13,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8-495-338-73-11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ЗАПАДНЫЙ АДМИНИСТРАТИВНЫЙ ОКРУГ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64-1 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Мичуринский просп., Олимпийская деревня, д. 16, корпус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8-495-735-66-40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131 ДЗМ";</w:t>
            </w:r>
          </w:p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"Наш дом" Департамента труда и социальной защиты населения города Москвы (ул. Академика Анохина, д. 28, корп. 1)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66-3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Кременчугская ул., д. 7,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8-499-449-30-55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30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 xml:space="preserve">Аптечный пункт N 63-2 </w:t>
            </w:r>
            <w:r>
              <w:lastRenderedPageBreak/>
              <w:t>ГБУЗ "ЦЛО ДЗМ"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Филиал N 2 Государственного </w:t>
            </w:r>
            <w:r>
              <w:lastRenderedPageBreak/>
              <w:t>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Физкультурный проезд, д. 6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8-499-148-33-87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 xml:space="preserve">ГБУ города Москвы Центр </w:t>
            </w:r>
            <w:r>
              <w:lastRenderedPageBreak/>
              <w:t>содействия семейному воспитанию "Наш дом" Департамента труда и социальной защиты населения города Москвы (Новозаводская ул., д. 19а)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65-2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Скульптора Мухиной,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8-495-733-86-41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132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63-3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Поклонная ул., д. 8, корп. 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8-499-249-40-97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30 ДЗМ";</w:t>
            </w:r>
          </w:p>
          <w:p w:rsidR="00E35B44" w:rsidRDefault="00E35B44">
            <w:pPr>
              <w:pStyle w:val="ConsPlusNormal"/>
            </w:pPr>
            <w:r>
              <w:t>Филиал "Кутузовский"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68-2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Вернадского проспект, д. 30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8-495-431-29-90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131 ДЗМ";</w:t>
            </w:r>
          </w:p>
          <w:p w:rsidR="00E35B44" w:rsidRDefault="00E35B44">
            <w:pPr>
              <w:pStyle w:val="ConsPlusNormal"/>
            </w:pPr>
            <w:r>
              <w:t>ГАУЗ "СП N 2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64-2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26 Бакинских Комиссаров, д. 10, корп. 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8-495-434-26-68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131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61-2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Кастанаевская ул., д. 47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8-499-146-73-74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Консультативный центр ГБУЗ города Москвы "Морозовская ДГКБ ДЗМ";</w:t>
            </w:r>
          </w:p>
          <w:p w:rsidR="00E35B44" w:rsidRDefault="00E35B44">
            <w:pPr>
              <w:pStyle w:val="ConsPlusNormal"/>
            </w:pPr>
            <w:r>
              <w:t>ПО ГБУЗ города Москвы "ИКБ N 2 ДЗМ";</w:t>
            </w:r>
          </w:p>
          <w:p w:rsidR="00E35B44" w:rsidRDefault="00E35B44">
            <w:pPr>
              <w:pStyle w:val="ConsPlusNormal"/>
            </w:pPr>
            <w:r>
              <w:t>ГБУЗ города Москвы "ДЦ N 5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3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5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6 ДЗМ";</w:t>
            </w:r>
          </w:p>
          <w:p w:rsidR="00E35B44" w:rsidRDefault="00E35B44">
            <w:pPr>
              <w:pStyle w:val="ConsPlusNormal"/>
            </w:pPr>
            <w:r>
              <w:t>Филиал N 16 ГБУЗ "МНПЦ МР ВиСМ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46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220 ДЗМ";</w:t>
            </w:r>
          </w:p>
          <w:p w:rsidR="00E35B44" w:rsidRDefault="00E35B44">
            <w:pPr>
              <w:pStyle w:val="ConsPlusNormal"/>
            </w:pPr>
            <w:r>
              <w:t xml:space="preserve">Филиал N 2 ГБУЗ города Москвы "ДГП N 130 ДЗМ" Государственное бюджетное учреждение города Москвы "Психоневрологический интернат N 4" Департамента труда и социальной защиты </w:t>
            </w:r>
            <w:r>
              <w:lastRenderedPageBreak/>
              <w:t>населения города Москвы" ГБУЗ города Москвы "ГП N 6 ДЗМ";</w:t>
            </w:r>
          </w:p>
          <w:p w:rsidR="00E35B44" w:rsidRDefault="00E35B44">
            <w:pPr>
              <w:pStyle w:val="ConsPlusNormal"/>
            </w:pPr>
            <w:r>
              <w:t>Филиал N 16 ГБУЗ "МНПЦ МР ВиСМ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46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220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"ДГП N 130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62-4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Мосфильмовская ул., д. 29а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8-499-143-34-53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"Раменский" ГБУЗ "МНПЦДК ДЗМ";</w:t>
            </w:r>
          </w:p>
          <w:p w:rsidR="00E35B44" w:rsidRDefault="00E35B44">
            <w:pPr>
              <w:pStyle w:val="ConsPlusNormal"/>
            </w:pPr>
            <w:r>
              <w:t>Филиал N 2 ГБУЗ города Москвы "ДГП N 131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66-4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Беловежская ул., д. 45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8-495-446-36-55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30 ДЗМ";</w:t>
            </w:r>
          </w:p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67-3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195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Молодогвардейская ул., д. 40,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8-499-141-40-89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"ГП N 195 ДЗМ";</w:t>
            </w:r>
          </w:p>
          <w:p w:rsidR="00E35B44" w:rsidRDefault="00E35B44">
            <w:pPr>
              <w:pStyle w:val="ConsPlusNormal"/>
            </w:pPr>
            <w:r>
              <w:t xml:space="preserve">ГКУ города Москвы Центр содействия семейному </w:t>
            </w:r>
            <w:r>
              <w:lastRenderedPageBreak/>
              <w:t>воспитанию "Кунцевский"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68-3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Веерная ул., д. 34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8-495-442-01-53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4 ГБУЗ города Москвы "ДГП N 30 ДЗМ";</w:t>
            </w:r>
          </w:p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29" Департамента труда и социальной защиты населения города Москвы Государственное бюджетное учреждение города Москвы "Кризисный центр помощи женщинам и детям" Департамента труда и социальной защиты населения города Москвы", филиал "Специализированный дом ребенка"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68-4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Большая Очаковская ул., д. 38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8-495-430-29-83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131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67-4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195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Крылатские Холмы, д. 51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8-495-413-60-12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130 ДЗМ";</w:t>
            </w:r>
          </w:p>
          <w:p w:rsidR="00E35B44" w:rsidRDefault="00E35B44">
            <w:pPr>
              <w:pStyle w:val="ConsPlusNormal"/>
            </w:pPr>
            <w:r>
              <w:t>Филиал "Крылатский" ГБУЗ МНПЦДК ДЗМ;</w:t>
            </w:r>
          </w:p>
          <w:p w:rsidR="00E35B44" w:rsidRDefault="00E35B44">
            <w:pPr>
              <w:pStyle w:val="ConsPlusNormal"/>
            </w:pPr>
            <w:r>
              <w:lastRenderedPageBreak/>
              <w:t>ГБУЗ города Москвы "ДГП N 130 ДЗМ";</w:t>
            </w:r>
          </w:p>
          <w:p w:rsidR="00E35B44" w:rsidRDefault="00E35B44">
            <w:pPr>
              <w:pStyle w:val="ConsPlusNormal"/>
            </w:pPr>
            <w:r>
              <w:t>ГАУЗ "СП N 5 ДЗМ" Государственное бюджетное учреждение города Москвы Центр содействия семейному воспитанию "Гармония"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65-3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Новоорловская ул.,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8-495-733-04-84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132 ДЗМ"</w:t>
            </w:r>
          </w:p>
          <w:p w:rsidR="00E35B44" w:rsidRDefault="00E35B44">
            <w:pPr>
              <w:pStyle w:val="ConsPlusNormal"/>
            </w:pPr>
            <w:r>
              <w:t>Государственное бюджетное учреждение города Москвы Центр содействия семейному воспитанию "Берег надежды"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61-3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Филевский бульвар, д. 18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8-499-738-48-98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68-5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209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Раменки, д. 29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8-495-932-20-54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131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69-3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Солнцевский проспект,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8-495-439-02-74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"Научно-практический центр специализированной медицинской помощи детям им. В.Ф. Войно-Ясенецкого ДЗМ";</w:t>
            </w:r>
          </w:p>
          <w:p w:rsidR="00E35B44" w:rsidRDefault="00E35B44">
            <w:pPr>
              <w:pStyle w:val="ConsPlusNormal"/>
            </w:pPr>
            <w:r>
              <w:t>ФГБУ "Объединенная больница с поликлиникой" Управления делами Президента РФ;</w:t>
            </w:r>
          </w:p>
          <w:p w:rsidR="00E35B44" w:rsidRDefault="00E35B44">
            <w:pPr>
              <w:pStyle w:val="ConsPlusNormal"/>
            </w:pPr>
            <w:r>
              <w:t>ФГУ "Поликлиника N 5 ФСБ России";</w:t>
            </w:r>
          </w:p>
          <w:p w:rsidR="00E35B44" w:rsidRDefault="00E35B44">
            <w:pPr>
              <w:pStyle w:val="ConsPlusNormal"/>
            </w:pPr>
            <w:r>
              <w:t>ФГБУ "ЦКБ с поликлиникой" Управления делами Президента РФ;</w:t>
            </w:r>
          </w:p>
          <w:p w:rsidR="00E35B44" w:rsidRDefault="00E35B44">
            <w:pPr>
              <w:pStyle w:val="ConsPlusNormal"/>
            </w:pPr>
            <w:r>
              <w:t>ФГУБ "Больница с поликлиникой" Управления делами Президента РФ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69-5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Внуково, ул. Насосная, д. 1а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8-495-436-61-76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"Наш дом" Департамента труда и социальной защиты населения города Москвы (Ленинский район, п. Внуково, Березовая аллея);</w:t>
            </w:r>
          </w:p>
          <w:p w:rsidR="00E35B44" w:rsidRDefault="00E35B44">
            <w:pPr>
              <w:pStyle w:val="ConsPlusNormal"/>
            </w:pPr>
            <w:r>
              <w:t>Филиал "Внуковский" ГБУЗ города Москвы "ГКБ N 17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 xml:space="preserve">Аптечный пункт N 61-4 </w:t>
            </w:r>
            <w:r>
              <w:lastRenderedPageBreak/>
              <w:t>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здравоохранения "Городская клиническая больница им. М.Е. Жадкевича Департамента здравоохранения города Москвы" поликлиническое отделение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Можайское </w:t>
            </w:r>
            <w:r>
              <w:lastRenderedPageBreak/>
              <w:t>шоссе, д. 14, стр.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lastRenderedPageBreak/>
              <w:t>8-495-443-65-83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63-4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Кутузовский проспект, д. 14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8-499-243-11-35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ГАУЗ "СП N 23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67-5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Молодогвардейская ул., д. 20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8-499-149-16-68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130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66-5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Маршала Неделина, д.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8-495-448-01-04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130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69-4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Солнцевский проспект, д. 11а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8-495-934-23-00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"Солнцевский" ГБУЗ "МНПЦДК ДЗМ"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62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Университетский проспект, д. 23, корп. 1</w:t>
            </w:r>
          </w:p>
          <w:p w:rsidR="00E35B44" w:rsidRDefault="00E35B44">
            <w:pPr>
              <w:pStyle w:val="ConsPlusNormal"/>
            </w:pPr>
            <w:r>
              <w:t>8-499-143-16-63;</w:t>
            </w:r>
          </w:p>
          <w:p w:rsidR="00E35B44" w:rsidRDefault="00E35B44">
            <w:pPr>
              <w:pStyle w:val="ConsPlusNormal"/>
            </w:pPr>
            <w:r>
              <w:t>8-499-143-65-55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Мосфильмовская ул., д. 29а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1812 года, д. 10, корп. 1</w:t>
            </w:r>
          </w:p>
          <w:p w:rsidR="00E35B44" w:rsidRDefault="00E35B44">
            <w:pPr>
              <w:pStyle w:val="ConsPlusNormal"/>
            </w:pPr>
            <w:r>
              <w:t>8-499-148-42-59;</w:t>
            </w:r>
          </w:p>
          <w:p w:rsidR="00E35B44" w:rsidRDefault="00E35B44">
            <w:pPr>
              <w:pStyle w:val="ConsPlusNormal"/>
            </w:pPr>
            <w:r>
              <w:t>8-499-148-09-13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"Клинико-диагностический центр N 4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Физкультурный проезд, д. 6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Поклонная ул., д. 8, корп. 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158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Веерная ул., д. 34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Филевский бульвар, д. 18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</w:t>
            </w:r>
            <w:r>
              <w:lastRenderedPageBreak/>
              <w:t>Москвы "Клинико-диагностический центр N 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Кутузовский проспект, д. 14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Мичуринский проспект, Олимпийская деревня, д. 4, корп. 2</w:t>
            </w:r>
          </w:p>
          <w:p w:rsidR="00E35B44" w:rsidRDefault="00E35B44">
            <w:pPr>
              <w:pStyle w:val="ConsPlusNormal"/>
            </w:pPr>
            <w:r>
              <w:t>8-495-437-51-50;</w:t>
            </w:r>
          </w:p>
          <w:p w:rsidR="00E35B44" w:rsidRDefault="00E35B44">
            <w:pPr>
              <w:pStyle w:val="ConsPlusNormal"/>
            </w:pPr>
            <w:r>
              <w:t>8-495-437-59-98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Мичуринский просп., Олимпийская деревня, д. 16, корпус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Вернадского проспект, д. 30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26 Бакинских Комиссаров, д. 10, корп. 5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Филиал N 3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Большая Очаковская ул., д. 38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Раменки, д. 29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Новоорловская, д. 6, корп. 1</w:t>
            </w:r>
          </w:p>
          <w:p w:rsidR="00E35B44" w:rsidRDefault="00E35B44">
            <w:pPr>
              <w:pStyle w:val="ConsPlusNormal"/>
            </w:pPr>
            <w:r>
              <w:t>8-495-733-53-64;</w:t>
            </w:r>
          </w:p>
          <w:p w:rsidR="00E35B44" w:rsidRDefault="00E35B44">
            <w:pPr>
              <w:pStyle w:val="ConsPlusNormal"/>
            </w:pPr>
            <w:r>
              <w:t>8-495-733-62-90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Скульптора Мухиной, д. 14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Новоорловская ул., д. 4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Аптека N 66 ГБУЗ "ЦЛО </w:t>
            </w:r>
            <w:r>
              <w:lastRenderedPageBreak/>
              <w:t>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 xml:space="preserve">Можайское шоссе, д. 41, </w:t>
            </w:r>
            <w:r>
              <w:lastRenderedPageBreak/>
              <w:t>корп. 1</w:t>
            </w:r>
          </w:p>
          <w:p w:rsidR="00E35B44" w:rsidRDefault="00E35B44">
            <w:pPr>
              <w:pStyle w:val="ConsPlusNormal"/>
            </w:pPr>
            <w:r>
              <w:t>8-495-444-50-75;</w:t>
            </w:r>
          </w:p>
          <w:p w:rsidR="00E35B44" w:rsidRDefault="00E35B44">
            <w:pPr>
              <w:pStyle w:val="ConsPlusNormal"/>
            </w:pPr>
            <w:r>
              <w:t>8-495-444-17-11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Филиал N 40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Кременчугская </w:t>
            </w:r>
            <w:r>
              <w:lastRenderedPageBreak/>
              <w:t>ул., д. 7,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Кастанаевская ул., д. 47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Беловежская ул., д. 45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 поликлиническое отделение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Можайское шоссе, д. 14, стр. 4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ул. Осенняя, д. 8, корп. 2</w:t>
            </w:r>
          </w:p>
          <w:p w:rsidR="00E35B44" w:rsidRDefault="00E35B44">
            <w:pPr>
              <w:pStyle w:val="ConsPlusNormal"/>
            </w:pPr>
            <w:r>
              <w:t>8-495-413-04-75;</w:t>
            </w:r>
          </w:p>
          <w:p w:rsidR="00E35B44" w:rsidRDefault="00E35B44">
            <w:pPr>
              <w:pStyle w:val="ConsPlusNormal"/>
            </w:pPr>
            <w:r>
              <w:t>8-495-413-04-05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Крылатские Холмы, д. 51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Молодогвардейская ул., д. 40, корп. 1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Молодогвардейская ул., д. 20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ул. Маршала Неделина, д. 2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Солнцевский проспект, д. 11</w:t>
            </w:r>
          </w:p>
          <w:p w:rsidR="00E35B44" w:rsidRDefault="00E35B44">
            <w:pPr>
              <w:pStyle w:val="ConsPlusNormal"/>
            </w:pPr>
            <w:r>
              <w:t>8-495-435-76-37;</w:t>
            </w:r>
          </w:p>
          <w:p w:rsidR="00E35B44" w:rsidRDefault="00E35B44">
            <w:pPr>
              <w:pStyle w:val="ConsPlusNormal"/>
            </w:pPr>
            <w:r>
              <w:t>8-495-435-93-46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Солнцевский проспект, д. 8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Внуково, ул. Насосная, д. 1а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Солнцевский проспект, д. 11а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СЕВЕРО-ЗАПАДНЫЙ АДМИНИСТРАТИВНЫЙ ОКРУГ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- Городская поликлиника N 79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Маршала Новикова, д. 14, корп.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8-499-193-50-85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58 ДЗМ";</w:t>
            </w:r>
          </w:p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"Благодарение" Департамента труда и социальной защиты населения города Москвы;</w:t>
            </w:r>
          </w:p>
          <w:p w:rsidR="00E35B44" w:rsidRDefault="00E35B44">
            <w:pPr>
              <w:pStyle w:val="ConsPlusNormal"/>
            </w:pPr>
            <w:r>
              <w:t>ГБУЗ города Москвы "ГКБ N 52 ДЗМ" филиал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Кулакова, д. 23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8-495-758-15-11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58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Вилиса Лациса, д. 23,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8-495-496-31-65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9" Департамента труда и социальной защиты населения города Москвы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34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115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ул. Демьяна Бедного,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8-499-946-32-06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94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б-р Яна Райниса,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8-495-494-94-91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140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115 Департамента здравоохранения города Москвы" - Городская поликлиника N 128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пр-т Маршала Жукова, д. 64, корп. 1,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8-495-947-67-42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94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37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115 Департамента здравоохранения города Москвы" - Городская поликлиника N 139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Долгова, д. 1, стр.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8-495-491-88-51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94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38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Планерная, д. 8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8-499-493-12-11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94 ДЗМ";</w:t>
            </w:r>
          </w:p>
          <w:p w:rsidR="00E35B44" w:rsidRDefault="00E35B44">
            <w:pPr>
              <w:pStyle w:val="ConsPlusNormal"/>
            </w:pPr>
            <w:r>
              <w:t>Филиал N 4 ГБУЗ города Москвы "ГП N 219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39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115 Департамента здравоохранения города Москвы" - Городская поликлиника N 173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Маршала Бирюзова, д. 30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8-499-196-19-33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58 ДЗМ";</w:t>
            </w:r>
          </w:p>
          <w:p w:rsidR="00E35B44" w:rsidRDefault="00E35B44">
            <w:pPr>
              <w:pStyle w:val="ConsPlusNormal"/>
            </w:pPr>
            <w:r>
              <w:t>Филиал "Хорошевский" ГБУЗ "МНПЦДК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40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Исаковского, д. 16, корп. 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8-495-757-53-46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58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41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219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бульвар Яна Райниса, д. 47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8-495-948-92-07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"Тушинский" ГБУЗ "МНПЦДК ДЗМ"</w:t>
            </w:r>
          </w:p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города Москвы Центр содействия семейному воспитанию "Академия семьи" </w:t>
            </w:r>
            <w:r>
              <w:lastRenderedPageBreak/>
              <w:t>Департамента труда и социальной защиты населения города Москвы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Пятницкое шоссе, д. 29, корп. 3,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8-495-751-39-70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140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43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ул. Дубравная, д. 41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8-495-794-30-00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"ДГП N 140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45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г. Москва, Уваровский пер., д. 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8-495-754-89-42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ПКУ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ЗЕЛЕНОГРАДСКИЙ АДМИНИСТРАТИВНЫЙ ОКРУГ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lastRenderedPageBreak/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3130"/>
        <w:gridCol w:w="2525"/>
        <w:gridCol w:w="1814"/>
        <w:gridCol w:w="3118"/>
      </w:tblGrid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26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Зеленоград, Каштановая аллея, д. 2, стр. 7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8-499-734-07-93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"ДГП N 105 ДЗМ";</w:t>
            </w:r>
          </w:p>
          <w:p w:rsidR="00E35B44" w:rsidRDefault="00E35B44">
            <w:pPr>
              <w:pStyle w:val="ConsPlusNormal"/>
            </w:pPr>
            <w:r>
              <w:t>Женская консультация Филиала "Поликлиническое отделение" ГБУЗ города Москвы "ГКБ им. М.П. Кончаловского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27</w:t>
            </w:r>
          </w:p>
          <w:p w:rsidR="00E35B44" w:rsidRDefault="00E35B44">
            <w:pPr>
              <w:pStyle w:val="ConsPlusNormal"/>
            </w:pPr>
            <w:r>
              <w:t>дежурный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Зеленоград, корп. 225,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8-499-736-40-59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"ДГП N 105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28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 xml:space="preserve">Филиал N 3 Государственное бюджетное учреждение здравоохранения города Москвы "Городская поликлиника N 201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lastRenderedPageBreak/>
              <w:t>Зеленоград, корп. 911, стр. 1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8-499-732-54-37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"Зеленоградский" ГБУЗ "МНПЦДК ДЗМ";</w:t>
            </w:r>
          </w:p>
          <w:p w:rsidR="00E35B44" w:rsidRDefault="00E35B44">
            <w:pPr>
              <w:pStyle w:val="ConsPlusNormal"/>
            </w:pPr>
            <w:r>
              <w:t>ГБУЗ города Москвы "ДГП N 105 ДЗМ"</w:t>
            </w:r>
          </w:p>
          <w:p w:rsidR="00E35B44" w:rsidRDefault="00E35B44">
            <w:pPr>
              <w:pStyle w:val="ConsPlusNormal"/>
            </w:pPr>
            <w:r>
              <w:t>ГБУЗ города Москвы "ГП N 201 ДЗМ"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29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Зеленоград, корп. 1460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8-499-738-50-02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"ДГП N 105 ДЗМ";</w:t>
            </w:r>
          </w:p>
          <w:p w:rsidR="00E35B44" w:rsidRDefault="00E35B44">
            <w:pPr>
              <w:pStyle w:val="ConsPlusNormal"/>
            </w:pPr>
            <w:r>
              <w:t>ГБУЗ города Москвы "ГП N 201 ДЗМ"</w:t>
            </w:r>
          </w:p>
          <w:p w:rsidR="00E35B44" w:rsidRDefault="00E35B44">
            <w:pPr>
              <w:pStyle w:val="ConsPlusNormal"/>
            </w:pPr>
            <w:r>
              <w:t>ПКУ</w:t>
            </w:r>
          </w:p>
        </w:tc>
      </w:tr>
      <w:tr w:rsidR="00E35B44">
        <w:tc>
          <w:tcPr>
            <w:tcW w:w="586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E35B44" w:rsidRDefault="00E35B44">
            <w:pPr>
              <w:pStyle w:val="ConsPlusNormal"/>
            </w:pPr>
            <w:r>
              <w:t>Аптечный пункт N 75-1 ГБУЗ "ЦЛО ДЗМ"</w:t>
            </w:r>
          </w:p>
        </w:tc>
        <w:tc>
          <w:tcPr>
            <w:tcW w:w="3130" w:type="dxa"/>
          </w:tcPr>
          <w:p w:rsidR="00E35B44" w:rsidRDefault="00E35B44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25" w:type="dxa"/>
          </w:tcPr>
          <w:p w:rsidR="00E35B44" w:rsidRDefault="00E35B44">
            <w:pPr>
              <w:pStyle w:val="ConsPlusNormal"/>
            </w:pPr>
            <w:r>
              <w:t>Зеленоград, корп. 2042</w:t>
            </w:r>
          </w:p>
        </w:tc>
        <w:tc>
          <w:tcPr>
            <w:tcW w:w="1814" w:type="dxa"/>
          </w:tcPr>
          <w:p w:rsidR="00E35B44" w:rsidRDefault="00E35B44">
            <w:pPr>
              <w:pStyle w:val="ConsPlusNormal"/>
            </w:pPr>
            <w:r>
              <w:t>8-499-210-34-60</w:t>
            </w:r>
          </w:p>
        </w:tc>
        <w:tc>
          <w:tcPr>
            <w:tcW w:w="3118" w:type="dxa"/>
          </w:tcPr>
          <w:p w:rsidR="00E35B44" w:rsidRDefault="00E35B44">
            <w:pPr>
              <w:pStyle w:val="ConsPlusNormal"/>
            </w:pPr>
            <w:r>
              <w:t>ГБУЗ города Москвы "ГП N 201 ДЗМ"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Зеленоград, корп. 1462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"Городская поликлиника N 201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Зеленоград, корп. 2042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1"/>
      </w:pPr>
      <w:r>
        <w:t>ТРОИЦКИЙ И НОВОМОСКОВСКИЙ АДМИНИСТРАТИВНЫЕ ОКРУГА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ЛЕКАРСТВЕННЫХ ПРЕПАРАТОВ И ИЗДЕЛИЙ МЕДИЦИНСКОГО НАЗНАЧЕНИЯ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665"/>
        <w:gridCol w:w="2616"/>
        <w:gridCol w:w="3071"/>
        <w:gridCol w:w="272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N и наименование аптечной организации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Аптечный пункт N 65-1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г. Москва, поселение Новофедоровское, дер. Яковлевское, д. 32</w:t>
            </w:r>
          </w:p>
        </w:tc>
        <w:tc>
          <w:tcPr>
            <w:tcW w:w="307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t>Рудневская амбулатория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72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t>г. Москва, поселение Новофедоровское, д. Яковлевское, 32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НУЗ "Узловая поликлиника на станции Бекасово ОАО "РЖД"</w:t>
            </w:r>
          </w:p>
        </w:tc>
        <w:tc>
          <w:tcPr>
            <w:tcW w:w="272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г. Москва, поселение Киевский, поселок Киевский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79-1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Взрослая поликлиника N 1 ГБУЗ "Городская больница г. Московский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 xml:space="preserve">Аптечный пункт N 60-1 </w:t>
            </w:r>
            <w:r>
              <w:lastRenderedPageBreak/>
              <w:t>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поселение </w:t>
            </w:r>
            <w:r>
              <w:lastRenderedPageBreak/>
              <w:t>Мосрентген, поселок Мосрентген, стр. 35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Филиал N 3 ГБУЗ "Городская </w:t>
            </w:r>
            <w:r>
              <w:lastRenderedPageBreak/>
              <w:t>больница г. Московский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поселение </w:t>
            </w:r>
            <w:r>
              <w:lastRenderedPageBreak/>
              <w:t>Мосрентген, поселок Мосрентген, стр. 35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66-2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Кокошкино, ул. Дзержинского, д. 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Поликлиника Кокошкино (подразделение ГБУЗ "Городская больница г. Московский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Кокошкино, ул. Дзержинского, д. 7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62-2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Вороновское, пос. ЛМС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Поликлиника ГБУЗ "Вороновская больница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Вороновское, пос. ЛМС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56-1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Рязановское, пос. Знамя Октября, стр. 5 а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Поликлиника Рязановское (подразделение ГБУЗ "Больница "Кузнечики"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поселение, Рязановское, поселок Знамя Октября, стр. 5а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62-3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Роговская амбулатория (подразделение ГБУЗ "Вороновская больница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80-1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г.о. Щербинка, ул. Театральная, д. 15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"Щербинская городская больница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lastRenderedPageBreak/>
              <w:t>Щербинка, ул. Театральная, д. 15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Аптечный пункт N 67-1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г. Москва, поселение Первомайское, поселок Птичное, ул. Центральная, д. 100</w:t>
            </w:r>
          </w:p>
        </w:tc>
        <w:tc>
          <w:tcPr>
            <w:tcW w:w="307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t>Амбулатория "Птичное"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72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t>г. Москва, поселение Первомайское, поселок Птичное, ул. Центральная усадьба, д. 23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Амбулатория "Первомайское"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72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г. Москва, поселение Первомайское, п. Первомайское, ул. Парковая, д. 17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60-2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Сосенское, пос. Коммунарка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2 (поликлиника поселка Коммунарка) ГБУЗ "Троицкая городская больница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Сосенское, пос. Коммунарка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7-1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Краснопахорское, село Красная Пахра, ул. Заводская, д. 17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Амбулатория Красная Пахра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Краснопахорское, пос. Красная Пахра, ул. Заводская, д. 17</w:t>
            </w:r>
          </w:p>
        </w:tc>
      </w:tr>
      <w:tr w:rsidR="00E35B44">
        <w:tc>
          <w:tcPr>
            <w:tcW w:w="644" w:type="dxa"/>
            <w:vMerge w:val="restart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vMerge w:val="restart"/>
          </w:tcPr>
          <w:p w:rsidR="00E35B44" w:rsidRDefault="00E35B44">
            <w:pPr>
              <w:pStyle w:val="ConsPlusNormal"/>
            </w:pPr>
            <w:r>
              <w:t>Аптечный пункт N 69-1 ГБУЗ "ЦЛО ДЗМ"</w:t>
            </w:r>
          </w:p>
        </w:tc>
        <w:tc>
          <w:tcPr>
            <w:tcW w:w="2616" w:type="dxa"/>
            <w:vMerge w:val="restart"/>
          </w:tcPr>
          <w:p w:rsidR="00E35B44" w:rsidRDefault="00E35B44">
            <w:pPr>
              <w:pStyle w:val="ConsPlusNormal"/>
            </w:pPr>
            <w:r>
              <w:t>г. Москва, поселение Филимонковское, поселок Марьино, д. 22</w:t>
            </w:r>
          </w:p>
        </w:tc>
        <w:tc>
          <w:tcPr>
            <w:tcW w:w="307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t xml:space="preserve">Филиал N 4 ГБУЗ "Городская больница г. Московский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721" w:type="dxa"/>
            <w:tcBorders>
              <w:bottom w:val="nil"/>
            </w:tcBorders>
          </w:tcPr>
          <w:p w:rsidR="00E35B44" w:rsidRDefault="00E35B44">
            <w:pPr>
              <w:pStyle w:val="ConsPlusNormal"/>
            </w:pPr>
            <w:r>
              <w:lastRenderedPageBreak/>
              <w:t>г. Москва, поселение Филимонковское, п. Марьино, д. 22</w:t>
            </w:r>
          </w:p>
        </w:tc>
      </w:tr>
      <w:tr w:rsidR="00E35B44">
        <w:tc>
          <w:tcPr>
            <w:tcW w:w="644" w:type="dxa"/>
            <w:vMerge/>
          </w:tcPr>
          <w:p w:rsidR="00E35B44" w:rsidRDefault="00E35B44"/>
        </w:tc>
        <w:tc>
          <w:tcPr>
            <w:tcW w:w="2665" w:type="dxa"/>
            <w:vMerge/>
          </w:tcPr>
          <w:p w:rsidR="00E35B44" w:rsidRDefault="00E35B44"/>
        </w:tc>
        <w:tc>
          <w:tcPr>
            <w:tcW w:w="2616" w:type="dxa"/>
            <w:vMerge/>
          </w:tcPr>
          <w:p w:rsidR="00E35B44" w:rsidRDefault="00E35B44"/>
        </w:tc>
        <w:tc>
          <w:tcPr>
            <w:tcW w:w="307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ГБУ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721" w:type="dxa"/>
            <w:tcBorders>
              <w:top w:val="nil"/>
            </w:tcBorders>
          </w:tcPr>
          <w:p w:rsidR="00E35B44" w:rsidRDefault="00E35B44">
            <w:pPr>
              <w:pStyle w:val="ConsPlusNormal"/>
            </w:pPr>
            <w:r>
              <w:t>г. Москва, поселение Филимонковское, пос. Филимонки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56-2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Щаповское, пос. Щапово, д. 49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Амбулатория Щапово (подразделение ГБУЗ "Больница "Кузнечики"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Щаповское, поселок Щапово, д. 49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77-1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г. Троицк, ул. Юбилейная, д. 5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ЗАО "Ветка"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N 1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Аптечный пункт N 8-1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пос. Воскресенское, д. 27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Филиал ООО "Газпром трансгаз Москва" "Центр диагностики и реабилитации"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Воскресенское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78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Михайлово-Ярцевская поликлиника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Московский, мкрн. 1, д. 18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больница г. Московский Департамента здравоохранения города Москвы" поликлиника N 1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</w:tcPr>
          <w:p w:rsidR="00E35B44" w:rsidRDefault="00E35B4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3071" w:type="dxa"/>
          </w:tcPr>
          <w:p w:rsidR="00E35B44" w:rsidRDefault="00E35B44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721" w:type="dxa"/>
          </w:tcPr>
          <w:p w:rsidR="00E35B44" w:rsidRDefault="00E35B44">
            <w:pPr>
              <w:pStyle w:val="ConsPlusNormal"/>
            </w:pPr>
            <w:r>
              <w:t>г. Москва, г. Щербинка, ул. Театральная, д. 15</w:t>
            </w: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center"/>
        <w:outlineLvl w:val="2"/>
      </w:pPr>
      <w:r>
        <w:t>II. ПЕРЕЧЕНЬ АПТЕЧНЫХ ОРГАНИЗАЦИЙ, ОСУЩЕСТВЛЯЮЩИХ ОТПУСК</w:t>
      </w:r>
    </w:p>
    <w:p w:rsidR="00E35B44" w:rsidRDefault="00E35B44">
      <w:pPr>
        <w:pStyle w:val="ConsPlusNormal"/>
        <w:jc w:val="center"/>
      </w:pPr>
      <w:r>
        <w:t>СИЛЬНОДЕЙСТВУЮЩИХ ЛЕКАРСТВЕННЫХ ПРЕПАРАТОВ, А ТАКЖЕ</w:t>
      </w:r>
    </w:p>
    <w:p w:rsidR="00E35B44" w:rsidRDefault="00E35B44">
      <w:pPr>
        <w:pStyle w:val="ConsPlusNormal"/>
        <w:jc w:val="center"/>
      </w:pPr>
      <w:r>
        <w:t>ЛЕКАРСТВЕННЫХ ПРЕПАРАТОВ, ПОДЛЕЖАЩИХ</w:t>
      </w:r>
    </w:p>
    <w:p w:rsidR="00E35B44" w:rsidRDefault="00E35B44">
      <w:pPr>
        <w:pStyle w:val="ConsPlusNormal"/>
        <w:jc w:val="center"/>
      </w:pPr>
      <w:r>
        <w:t xml:space="preserve">ПРЕДМЕТНО-КОЛИЧЕСТВЕННОМУ УЧЕТУ </w:t>
      </w:r>
      <w:hyperlink w:anchor="P2373" w:history="1">
        <w:r>
          <w:rPr>
            <w:color w:val="0000FF"/>
          </w:rPr>
          <w:t>&lt;1&gt;</w:t>
        </w:r>
      </w:hyperlink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458"/>
        <w:gridCol w:w="2616"/>
        <w:gridCol w:w="2948"/>
        <w:gridCol w:w="2041"/>
      </w:tblGrid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E35B44" w:rsidRDefault="00E35B44">
            <w:pPr>
              <w:pStyle w:val="ConsPlusNormal"/>
              <w:jc w:val="center"/>
            </w:pPr>
            <w: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948" w:type="dxa"/>
          </w:tcPr>
          <w:p w:rsidR="00E35B44" w:rsidRDefault="00E35B44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E35B44" w:rsidRDefault="00E35B44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948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8-495-840-72-17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E35B44" w:rsidRDefault="00E35B44">
            <w:pPr>
              <w:pStyle w:val="ConsPlusNormal"/>
            </w:pPr>
            <w:r>
              <w:t>г. Московский, поселения: Мосрентген, Кокошкино, Марушкинское, Филимонковское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948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8-499-638-34-65;</w:t>
            </w:r>
          </w:p>
          <w:p w:rsidR="00E35B44" w:rsidRDefault="00E35B44">
            <w:pPr>
              <w:pStyle w:val="ConsPlusNormal"/>
            </w:pPr>
            <w:r>
              <w:t>8-499-638-34-69</w:t>
            </w:r>
          </w:p>
        </w:tc>
      </w:tr>
      <w:tr w:rsidR="00E35B44">
        <w:tc>
          <w:tcPr>
            <w:tcW w:w="64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</w:tcPr>
          <w:p w:rsidR="00E35B44" w:rsidRDefault="00E35B44">
            <w:pPr>
              <w:pStyle w:val="ConsPlusNormal"/>
            </w:pPr>
            <w:r>
              <w:t>г. 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2616" w:type="dxa"/>
          </w:tcPr>
          <w:p w:rsidR="00E35B44" w:rsidRDefault="00E35B4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948" w:type="dxa"/>
          </w:tcPr>
          <w:p w:rsidR="00E35B44" w:rsidRDefault="00E35B44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8-499-501-80-03;</w:t>
            </w:r>
          </w:p>
          <w:p w:rsidR="00E35B44" w:rsidRDefault="00E35B44">
            <w:pPr>
              <w:pStyle w:val="ConsPlusNormal"/>
            </w:pPr>
            <w:r>
              <w:t>8-499-501-80-02</w:t>
            </w: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ind w:firstLine="540"/>
        <w:jc w:val="both"/>
      </w:pPr>
      <w:r>
        <w:t>--------------------------------</w:t>
      </w:r>
    </w:p>
    <w:p w:rsidR="00E35B44" w:rsidRDefault="00E35B44">
      <w:pPr>
        <w:pStyle w:val="ConsPlusNormal"/>
        <w:ind w:firstLine="540"/>
        <w:jc w:val="both"/>
      </w:pPr>
      <w:bookmarkStart w:id="1" w:name="P2373"/>
      <w:bookmarkEnd w:id="1"/>
      <w:r>
        <w:t xml:space="preserve">&lt;1&gt; Обеспечение сильнодействующими и ядовитыми веществами осуществляется в соответствии со списком, утвержденным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фармации</w:t>
      </w:r>
    </w:p>
    <w:p w:rsidR="00E35B44" w:rsidRDefault="00E35B44">
      <w:pPr>
        <w:pStyle w:val="ConsPlusNormal"/>
        <w:jc w:val="right"/>
      </w:pPr>
      <w:r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К.А. Кокушкин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организации</w:t>
      </w:r>
    </w:p>
    <w:p w:rsidR="00E35B44" w:rsidRDefault="00E35B44">
      <w:pPr>
        <w:pStyle w:val="ConsPlusNormal"/>
        <w:jc w:val="right"/>
      </w:pPr>
      <w:r>
        <w:t>первичной медико-санитарной помощи</w:t>
      </w:r>
    </w:p>
    <w:p w:rsidR="00E35B44" w:rsidRDefault="00E35B44">
      <w:pPr>
        <w:pStyle w:val="ConsPlusNormal"/>
        <w:jc w:val="right"/>
      </w:pPr>
      <w:r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Е.В. Максименко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  <w:outlineLvl w:val="0"/>
      </w:pPr>
      <w:r>
        <w:t>Приложение 2</w:t>
      </w:r>
    </w:p>
    <w:p w:rsidR="00E35B44" w:rsidRDefault="00E35B44">
      <w:pPr>
        <w:pStyle w:val="ConsPlusNormal"/>
        <w:jc w:val="right"/>
      </w:pPr>
      <w:r>
        <w:t>к приказу Департамента</w:t>
      </w:r>
    </w:p>
    <w:p w:rsidR="00E35B44" w:rsidRDefault="00E35B44">
      <w:pPr>
        <w:pStyle w:val="ConsPlusNormal"/>
        <w:jc w:val="right"/>
      </w:pPr>
      <w:r>
        <w:t>здравоохранения города Москвы</w:t>
      </w:r>
    </w:p>
    <w:p w:rsidR="00E35B44" w:rsidRDefault="00E35B44">
      <w:pPr>
        <w:pStyle w:val="ConsPlusNormal"/>
        <w:jc w:val="right"/>
      </w:pPr>
      <w:r>
        <w:t>от 29 апреля 2016 г. N 376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Title"/>
        <w:jc w:val="center"/>
      </w:pPr>
      <w:bookmarkStart w:id="2" w:name="P2395"/>
      <w:bookmarkEnd w:id="2"/>
      <w:r>
        <w:t>ПЕРЕЧЕНЬ</w:t>
      </w:r>
    </w:p>
    <w:p w:rsidR="00E35B44" w:rsidRDefault="00E35B44">
      <w:pPr>
        <w:pStyle w:val="ConsPlusTitle"/>
        <w:jc w:val="center"/>
      </w:pPr>
      <w:r>
        <w:t>АПТЕЧНЫХ ОРГАНИЗАЦИЙ, ИМЕЮЩИХ ПРАВО НА ОТПУСК НАРКОТИЧЕСКИХ</w:t>
      </w:r>
    </w:p>
    <w:p w:rsidR="00E35B44" w:rsidRDefault="00E35B44">
      <w:pPr>
        <w:pStyle w:val="ConsPlusTitle"/>
        <w:jc w:val="center"/>
      </w:pPr>
      <w:r>
        <w:t>СРЕДСТВ, ПСИХОТРОПНЫХ ВЕЩЕСТВ, А ТАКЖЕ ЯДОВИТЫХ ВЕЩЕСТВ</w:t>
      </w:r>
    </w:p>
    <w:p w:rsidR="00E35B44" w:rsidRDefault="00E35B44">
      <w:pPr>
        <w:pStyle w:val="ConsPlusTitle"/>
        <w:jc w:val="center"/>
      </w:pPr>
      <w:r>
        <w:t>ПО РЕЦЕПТАМ ВРАЧЕЙ БЕСПЛАТНО ИЛИ С 50-ПРОЦЕНТНОЙ СКИДКОЙ</w:t>
      </w:r>
    </w:p>
    <w:p w:rsidR="00E35B44" w:rsidRDefault="00E35B44">
      <w:pPr>
        <w:pStyle w:val="ConsPlusNormal"/>
        <w:jc w:val="center"/>
      </w:pPr>
      <w:r>
        <w:t>Список изменяющих документов</w:t>
      </w:r>
    </w:p>
    <w:p w:rsidR="00E35B44" w:rsidRDefault="00E35B44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17.03.2017 N 186)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2154"/>
        <w:gridCol w:w="2211"/>
        <w:gridCol w:w="1928"/>
      </w:tblGrid>
      <w:tr w:rsidR="00E35B44">
        <w:tc>
          <w:tcPr>
            <w:tcW w:w="2098" w:type="dxa"/>
          </w:tcPr>
          <w:p w:rsidR="00E35B44" w:rsidRDefault="00E35B44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E35B44">
        <w:tc>
          <w:tcPr>
            <w:tcW w:w="2098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Ладожская,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8-499-265-58-30;</w:t>
            </w:r>
          </w:p>
          <w:p w:rsidR="00E35B44" w:rsidRDefault="00E35B44">
            <w:pPr>
              <w:pStyle w:val="ConsPlusNormal"/>
            </w:pPr>
            <w:r>
              <w:t>8-499-265-59-00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Заморенова, д. 27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8-499-252-02-43;</w:t>
            </w:r>
          </w:p>
          <w:p w:rsidR="00E35B44" w:rsidRDefault="00E35B44">
            <w:pPr>
              <w:pStyle w:val="ConsPlusNormal"/>
            </w:pPr>
            <w:r>
              <w:t>8-499-252-16-00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8-499-246-30-30;</w:t>
            </w:r>
          </w:p>
          <w:p w:rsidR="00E35B44" w:rsidRDefault="00E35B44">
            <w:pPr>
              <w:pStyle w:val="ConsPlusNormal"/>
            </w:pPr>
            <w:r>
              <w:t>8-499-246-27-63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Проспект Мира, д. 71,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8-495-681-17-02;</w:t>
            </w:r>
          </w:p>
          <w:p w:rsidR="00E35B44" w:rsidRDefault="00E35B44">
            <w:pPr>
              <w:pStyle w:val="ConsPlusNormal"/>
            </w:pPr>
            <w:r>
              <w:t>8-495-688-11-24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Петровка, д. 19,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8-495-628-48-96;</w:t>
            </w:r>
          </w:p>
          <w:p w:rsidR="00E35B44" w:rsidRDefault="00E35B44">
            <w:pPr>
              <w:pStyle w:val="ConsPlusNormal"/>
            </w:pPr>
            <w:r>
              <w:t>8-495-623-73-79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Плющиха, д. 42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8-499-245-76-96;</w:t>
            </w:r>
          </w:p>
          <w:p w:rsidR="00E35B44" w:rsidRDefault="00E35B44">
            <w:pPr>
              <w:pStyle w:val="ConsPlusNormal"/>
            </w:pPr>
            <w:r>
              <w:t>8-499-255-85-87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Шмитовский проезд,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8-499-256-12-05;</w:t>
            </w:r>
          </w:p>
          <w:p w:rsidR="00E35B44" w:rsidRDefault="00E35B44">
            <w:pPr>
              <w:pStyle w:val="ConsPlusNormal"/>
            </w:pPr>
            <w:r>
              <w:t>8-499-256-43-68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8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Смоленский бульвар, д. 3/5, стр. 1Б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8-499-246-58-40;</w:t>
            </w:r>
          </w:p>
          <w:p w:rsidR="00E35B44" w:rsidRDefault="00E35B44">
            <w:pPr>
              <w:pStyle w:val="ConsPlusNormal"/>
            </w:pPr>
            <w:r>
              <w:t>8-499-246-12-48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9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8-499-245-09-57;</w:t>
            </w:r>
          </w:p>
          <w:p w:rsidR="00E35B44" w:rsidRDefault="00E35B44">
            <w:pPr>
              <w:pStyle w:val="ConsPlusNormal"/>
            </w:pPr>
            <w:r>
              <w:t>8-499-246-18-91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10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8-495-691-10-78;</w:t>
            </w:r>
          </w:p>
          <w:p w:rsidR="00E35B44" w:rsidRDefault="00E35B44">
            <w:pPr>
              <w:pStyle w:val="ConsPlusNormal"/>
            </w:pPr>
            <w:r>
              <w:t>8-495-691-01-07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8-495-614-67-10; 8-495-614-68-11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12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Беговая, д. 11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8-495-613-78-83;</w:t>
            </w:r>
          </w:p>
          <w:p w:rsidR="00E35B44" w:rsidRDefault="00E35B44">
            <w:pPr>
              <w:pStyle w:val="ConsPlusNormal"/>
            </w:pPr>
            <w:r>
              <w:t>8-495-945-66-74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13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Куусинена, д. 15,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8-499-195-93-58;</w:t>
            </w:r>
          </w:p>
          <w:p w:rsidR="00E35B44" w:rsidRDefault="00E35B44">
            <w:pPr>
              <w:pStyle w:val="ConsPlusNormal"/>
            </w:pPr>
            <w:r>
              <w:t>8-499-943-26-62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14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Ленинградский проспект, д. 74,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8-499-151-45-70;</w:t>
            </w:r>
          </w:p>
          <w:p w:rsidR="00E35B44" w:rsidRDefault="00E35B44">
            <w:pPr>
              <w:pStyle w:val="ConsPlusNormal"/>
            </w:pPr>
            <w:r>
              <w:t>8-499-151-97-64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8-495-484-19-80;</w:t>
            </w:r>
          </w:p>
          <w:p w:rsidR="00E35B44" w:rsidRDefault="00E35B44">
            <w:pPr>
              <w:pStyle w:val="ConsPlusNormal"/>
            </w:pPr>
            <w:r>
              <w:t>8-495-483-19-29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16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Бескудниковский бульвар, д. 40,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8-499-900-82-18;</w:t>
            </w:r>
          </w:p>
          <w:p w:rsidR="00E35B44" w:rsidRDefault="00E35B44">
            <w:pPr>
              <w:pStyle w:val="ConsPlusNormal"/>
            </w:pPr>
            <w:r>
              <w:t>8-499-900-81-18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17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Дмитровское шоссе, д. 37,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8-499-976-91-79;</w:t>
            </w:r>
          </w:p>
          <w:p w:rsidR="00E35B44" w:rsidRDefault="00E35B44">
            <w:pPr>
              <w:pStyle w:val="ConsPlusNormal"/>
            </w:pPr>
            <w:r>
              <w:t>8-499-976-99-68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18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Смольная, д. 63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8-499-458-96-07;</w:t>
            </w:r>
          </w:p>
          <w:p w:rsidR="00E35B44" w:rsidRDefault="00E35B44">
            <w:pPr>
              <w:pStyle w:val="ConsPlusNormal"/>
            </w:pPr>
            <w:r>
              <w:t>8-499-457-12-77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19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Дубнинская, д. 30,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8-499-900-37-11;</w:t>
            </w:r>
          </w:p>
          <w:p w:rsidR="00E35B44" w:rsidRDefault="00E35B44">
            <w:pPr>
              <w:pStyle w:val="ConsPlusNormal"/>
            </w:pPr>
            <w:r>
              <w:t>8-499-900-37-09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"Аптечная сеть 03"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Ленинградское ш., д. 92/1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8-495-457-43-11;</w:t>
            </w:r>
          </w:p>
          <w:p w:rsidR="00E35B44" w:rsidRDefault="00E35B44">
            <w:pPr>
              <w:pStyle w:val="ConsPlusNormal"/>
            </w:pPr>
            <w:r>
              <w:t>8-495-457-22-21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"Аптечная сеть 03"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Петрозаводская, д. 9,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8-495-455-42-02;</w:t>
            </w:r>
          </w:p>
          <w:p w:rsidR="00E35B44" w:rsidRDefault="00E35B44">
            <w:pPr>
              <w:pStyle w:val="ConsPlusNormal"/>
            </w:pPr>
            <w:r>
              <w:t>8-495-457-75-42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"Аптечная сеть 03"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Авангардная, д. 18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8-495-452-10-83;</w:t>
            </w:r>
          </w:p>
          <w:p w:rsidR="00E35B44" w:rsidRDefault="00E35B44">
            <w:pPr>
              <w:pStyle w:val="ConsPlusNormal"/>
            </w:pPr>
            <w:r>
              <w:t>8-495-459-82-64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СВАО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20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Советской Армии, д. 17/52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8-495-689-65-88;</w:t>
            </w:r>
          </w:p>
          <w:p w:rsidR="00E35B44" w:rsidRDefault="00E35B44">
            <w:pPr>
              <w:pStyle w:val="ConsPlusNormal"/>
            </w:pPr>
            <w:r>
              <w:t>8-495-602-65-11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8-499-206-40-97;</w:t>
            </w:r>
          </w:p>
          <w:p w:rsidR="00E35B44" w:rsidRDefault="00E35B44">
            <w:pPr>
              <w:pStyle w:val="ConsPlusNormal"/>
            </w:pPr>
            <w:r>
              <w:t>8-499-206-43-03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22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Молодцова, д. 2а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8-499-476-10-72;</w:t>
            </w:r>
          </w:p>
          <w:p w:rsidR="00E35B44" w:rsidRDefault="00E35B44">
            <w:pPr>
              <w:pStyle w:val="ConsPlusNormal"/>
            </w:pPr>
            <w:r>
              <w:t>8-499-476-11-43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23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8-499-183-59-10;</w:t>
            </w:r>
          </w:p>
          <w:p w:rsidR="00E35B44" w:rsidRDefault="00E35B44">
            <w:pPr>
              <w:pStyle w:val="ConsPlusNormal"/>
            </w:pPr>
            <w:r>
              <w:t>8-499-183-58-74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24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Проходчиков, д. 10,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8-499-188-11-10;</w:t>
            </w:r>
          </w:p>
          <w:p w:rsidR="00E35B44" w:rsidRDefault="00E35B44">
            <w:pPr>
              <w:pStyle w:val="ConsPlusNormal"/>
            </w:pPr>
            <w:r>
              <w:t>8-499-188-11-38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Радужная, д. 9,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8-499-180-51-21;</w:t>
            </w:r>
          </w:p>
          <w:p w:rsidR="00E35B44" w:rsidRDefault="00E35B44">
            <w:pPr>
              <w:pStyle w:val="ConsPlusNormal"/>
            </w:pPr>
            <w:r>
              <w:t>8-499-180-64-92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Широкая, д. 13,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8-499-479-23-22;</w:t>
            </w:r>
          </w:p>
          <w:p w:rsidR="00E35B44" w:rsidRDefault="00E35B44">
            <w:pPr>
              <w:pStyle w:val="ConsPlusNormal"/>
            </w:pPr>
            <w:r>
              <w:t>8-499-479-07-14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27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Абрамцевская,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8-499-200-62-56;</w:t>
            </w:r>
          </w:p>
          <w:p w:rsidR="00E35B44" w:rsidRDefault="00E35B44">
            <w:pPr>
              <w:pStyle w:val="ConsPlusNormal"/>
            </w:pPr>
            <w:r>
              <w:t>8-499-200-62-50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28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Алтуфьевское шоссе, д. 91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8-499-209-05-65;</w:t>
            </w:r>
          </w:p>
          <w:p w:rsidR="00E35B44" w:rsidRDefault="00E35B44">
            <w:pPr>
              <w:pStyle w:val="ConsPlusNormal"/>
            </w:pPr>
            <w:r>
              <w:t>8-499-209-23-44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29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8-495-701-10-41;</w:t>
            </w:r>
          </w:p>
          <w:p w:rsidR="00E35B44" w:rsidRDefault="00E35B44">
            <w:pPr>
              <w:pStyle w:val="ConsPlusNormal"/>
            </w:pPr>
            <w:r>
              <w:t>8-495-702-32-94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30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Хабаровская, д. 12/23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8-495-467-48-33;</w:t>
            </w:r>
          </w:p>
          <w:p w:rsidR="00E35B44" w:rsidRDefault="00E35B44">
            <w:pPr>
              <w:pStyle w:val="ConsPlusNormal"/>
            </w:pPr>
            <w:r>
              <w:t>8-495-466-01-57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31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Уральская,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8-495-462-49-82;</w:t>
            </w:r>
          </w:p>
          <w:p w:rsidR="00E35B44" w:rsidRDefault="00E35B44">
            <w:pPr>
              <w:pStyle w:val="ConsPlusNormal"/>
            </w:pPr>
            <w:r>
              <w:t>8-495-467-78-60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32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8-499-161-51-41;</w:t>
            </w:r>
          </w:p>
          <w:p w:rsidR="00E35B44" w:rsidRDefault="00E35B44">
            <w:pPr>
              <w:pStyle w:val="ConsPlusNormal"/>
            </w:pPr>
            <w:r>
              <w:t>8-499-161-05-61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33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8-499-164-95-19;</w:t>
            </w:r>
          </w:p>
          <w:p w:rsidR="00E35B44" w:rsidRDefault="00E35B44">
            <w:pPr>
              <w:pStyle w:val="ConsPlusNormal"/>
            </w:pPr>
            <w:r>
              <w:t>8-499-164-47-30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34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8-499-369-23-19;</w:t>
            </w:r>
          </w:p>
          <w:p w:rsidR="00E35B44" w:rsidRDefault="00E35B44">
            <w:pPr>
              <w:pStyle w:val="ConsPlusNormal"/>
            </w:pPr>
            <w:r>
              <w:t>8-499-369-15-63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8-495-305-43-63;</w:t>
            </w:r>
          </w:p>
          <w:p w:rsidR="00E35B44" w:rsidRDefault="00E35B44">
            <w:pPr>
              <w:pStyle w:val="ConsPlusNormal"/>
            </w:pPr>
            <w:r>
              <w:t>8-495-304-10-57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Фрязевская, д. 11,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8-495-301-45-74;</w:t>
            </w:r>
          </w:p>
          <w:p w:rsidR="00E35B44" w:rsidRDefault="00E35B44">
            <w:pPr>
              <w:pStyle w:val="ConsPlusNormal"/>
            </w:pPr>
            <w:r>
              <w:t>8-495-301-05-25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"Аптечная сеть 03"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Открытое ш., д. 24, к. 36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 (499) 167-73-62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ЮВАО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"Аптека N 206 "На Рязанском проспекте"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Рязанский пр-т, 71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8-499-170-35-01</w:t>
            </w:r>
          </w:p>
          <w:p w:rsidR="00E35B44" w:rsidRDefault="00E35B44">
            <w:pPr>
              <w:pStyle w:val="ConsPlusNormal"/>
            </w:pPr>
            <w:r>
              <w:t>8-499-170-48-44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37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ул. </w:t>
            </w:r>
            <w:r>
              <w:lastRenderedPageBreak/>
              <w:t>Шарикоподшипниковская, д. 32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>8-495-675-55-49;</w:t>
            </w:r>
          </w:p>
          <w:p w:rsidR="00E35B44" w:rsidRDefault="00E35B44">
            <w:pPr>
              <w:pStyle w:val="ConsPlusNormal"/>
            </w:pPr>
            <w:r>
              <w:lastRenderedPageBreak/>
              <w:t>8-495-675-15-42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38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6-я Кожуховская, д. 28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8-495-679-47-05;</w:t>
            </w:r>
          </w:p>
          <w:p w:rsidR="00E35B44" w:rsidRDefault="00E35B44">
            <w:pPr>
              <w:pStyle w:val="ConsPlusNormal"/>
            </w:pPr>
            <w:r>
              <w:t>8-495-679-56-40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39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Юных Ленинцев,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8-499-178-83-73;</w:t>
            </w:r>
          </w:p>
          <w:p w:rsidR="00E35B44" w:rsidRDefault="00E35B44">
            <w:pPr>
              <w:pStyle w:val="ConsPlusNormal"/>
            </w:pPr>
            <w:r>
              <w:t>8-499-178-82-11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40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Судакова,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8-495-358-00-56;</w:t>
            </w:r>
          </w:p>
          <w:p w:rsidR="00E35B44" w:rsidRDefault="00E35B44">
            <w:pPr>
              <w:pStyle w:val="ConsPlusNormal"/>
            </w:pPr>
            <w:r>
              <w:t>8-495-359-30-47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Академика Скрябина, д. 16,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8-495-378-05-62; 8-495-379-74-11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42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Ташкентская, д. 19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8-495-372-70-73;</w:t>
            </w:r>
          </w:p>
          <w:p w:rsidR="00E35B44" w:rsidRDefault="00E35B44">
            <w:pPr>
              <w:pStyle w:val="ConsPlusNormal"/>
            </w:pPr>
            <w:r>
              <w:t>8-495-376-12-40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43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Новочеркасский бульвар, д. 40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8-499-357-06-31;</w:t>
            </w:r>
          </w:p>
          <w:p w:rsidR="00E35B44" w:rsidRDefault="00E35B44">
            <w:pPr>
              <w:pStyle w:val="ConsPlusNormal"/>
            </w:pPr>
            <w:r>
              <w:t>8-495-348-71-30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44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8-495-349-69-69;</w:t>
            </w:r>
          </w:p>
          <w:p w:rsidR="00E35B44" w:rsidRDefault="00E35B44">
            <w:pPr>
              <w:pStyle w:val="ConsPlusNormal"/>
            </w:pPr>
            <w:r>
              <w:t>8-495-349-69-67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Медиков, д. 12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8-499-320-79-94;</w:t>
            </w:r>
          </w:p>
          <w:p w:rsidR="00E35B44" w:rsidRDefault="00E35B44">
            <w:pPr>
              <w:pStyle w:val="ConsPlusNormal"/>
            </w:pPr>
            <w:r>
              <w:t>8-499-320-79-33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Шаболовка, д. 32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8-499-236-05-81;</w:t>
            </w:r>
          </w:p>
          <w:p w:rsidR="00E35B44" w:rsidRDefault="00E35B44">
            <w:pPr>
              <w:pStyle w:val="ConsPlusNormal"/>
            </w:pPr>
            <w:r>
              <w:t>8-499-237-03-36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47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Сумская, д. 8,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8-495-315-34-08; 8-495-311-84-90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48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8-495-387-20-69;</w:t>
            </w:r>
          </w:p>
          <w:p w:rsidR="00E35B44" w:rsidRDefault="00E35B44">
            <w:pPr>
              <w:pStyle w:val="ConsPlusNormal"/>
            </w:pPr>
            <w:r>
              <w:t>8-495-387-18-02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49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8-495-326-39-06;</w:t>
            </w:r>
          </w:p>
          <w:p w:rsidR="00E35B44" w:rsidRDefault="00E35B44">
            <w:pPr>
              <w:pStyle w:val="ConsPlusNormal"/>
            </w:pPr>
            <w:r>
              <w:t>8-495-326-26-44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50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Подольских Курсантов, д. 4,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8-495-381-88-10;</w:t>
            </w:r>
          </w:p>
          <w:p w:rsidR="00E35B44" w:rsidRDefault="00E35B44">
            <w:pPr>
              <w:pStyle w:val="ConsPlusNormal"/>
            </w:pPr>
            <w:r>
              <w:t>8-495-381-88-53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8-499-619-39-71;</w:t>
            </w:r>
          </w:p>
          <w:p w:rsidR="00E35B44" w:rsidRDefault="00E35B44">
            <w:pPr>
              <w:pStyle w:val="ConsPlusNormal"/>
            </w:pPr>
            <w:r>
              <w:t>8-499-619-68-60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52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Маршала Захарова, д. 18,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8-495-393-00-11;</w:t>
            </w:r>
          </w:p>
          <w:p w:rsidR="00E35B44" w:rsidRDefault="00E35B44">
            <w:pPr>
              <w:pStyle w:val="ConsPlusNormal"/>
            </w:pPr>
            <w:r>
              <w:t>8-495-393-00-22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53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Домодедовская,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8-495-392-44-09;</w:t>
            </w:r>
          </w:p>
          <w:p w:rsidR="00E35B44" w:rsidRDefault="00E35B44">
            <w:pPr>
              <w:pStyle w:val="ConsPlusNormal"/>
            </w:pPr>
            <w:r>
              <w:t>8-495-391-73-14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ЮЗАО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54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Ленинский проспект, д. 86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8-499-138-00-58;</w:t>
            </w:r>
          </w:p>
          <w:p w:rsidR="00E35B44" w:rsidRDefault="00E35B44">
            <w:pPr>
              <w:pStyle w:val="ConsPlusNormal"/>
            </w:pPr>
            <w:r>
              <w:t>8-499-133-00-95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8-499-128-69-55;</w:t>
            </w:r>
          </w:p>
          <w:p w:rsidR="00E35B44" w:rsidRDefault="00E35B44">
            <w:pPr>
              <w:pStyle w:val="ConsPlusNormal"/>
            </w:pPr>
            <w:r>
              <w:t>8-499-120-63-24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8-495-711-99-81;</w:t>
            </w:r>
          </w:p>
          <w:p w:rsidR="00E35B44" w:rsidRDefault="00E35B44">
            <w:pPr>
              <w:pStyle w:val="ConsPlusNormal"/>
            </w:pPr>
            <w:r>
              <w:t>8-495-712-17-18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57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8-495-338-74-33;</w:t>
            </w:r>
          </w:p>
          <w:p w:rsidR="00E35B44" w:rsidRDefault="00E35B44">
            <w:pPr>
              <w:pStyle w:val="ConsPlusNormal"/>
            </w:pPr>
            <w:r>
              <w:t>8-495-338-72-77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58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Профсоюзная, д. 152, корп. 2,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8-495-338-24-66;</w:t>
            </w:r>
          </w:p>
          <w:p w:rsidR="00E35B44" w:rsidRDefault="00E35B44">
            <w:pPr>
              <w:pStyle w:val="ConsPlusNormal"/>
            </w:pPr>
            <w:r>
              <w:t>8-495-338-23-66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59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Введенского, д. 13г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8-495-330-50-65;</w:t>
            </w:r>
          </w:p>
          <w:p w:rsidR="00E35B44" w:rsidRDefault="00E35B44">
            <w:pPr>
              <w:pStyle w:val="ConsPlusNormal"/>
            </w:pPr>
            <w:r>
              <w:t>8-495-333-51-30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60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Островитянова, д. 33а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8-495-336-03-77;</w:t>
            </w:r>
          </w:p>
          <w:p w:rsidR="00E35B44" w:rsidRDefault="00E35B44">
            <w:pPr>
              <w:pStyle w:val="ConsPlusNormal"/>
            </w:pPr>
            <w:r>
              <w:t>8-495-336-40-07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61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8-495-415-96-00;</w:t>
            </w:r>
          </w:p>
          <w:p w:rsidR="00E35B44" w:rsidRDefault="00E35B44">
            <w:pPr>
              <w:pStyle w:val="ConsPlusNormal"/>
            </w:pPr>
            <w:r>
              <w:t>8-495-415-82-35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62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Университетский проспект, д. 23,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8-499-143-16-63;</w:t>
            </w:r>
          </w:p>
          <w:p w:rsidR="00E35B44" w:rsidRDefault="00E35B44">
            <w:pPr>
              <w:pStyle w:val="ConsPlusNormal"/>
            </w:pPr>
            <w:r>
              <w:t>8-499-143-65-55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63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8-499-148-42-59;</w:t>
            </w:r>
          </w:p>
          <w:p w:rsidR="00E35B44" w:rsidRDefault="00E35B44">
            <w:pPr>
              <w:pStyle w:val="ConsPlusNormal"/>
            </w:pPr>
            <w:r>
              <w:t>8-499-148-09-13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64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Мичуринский проспект, д. 4,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8-495-437-51-50;</w:t>
            </w:r>
          </w:p>
          <w:p w:rsidR="00E35B44" w:rsidRDefault="00E35B44">
            <w:pPr>
              <w:pStyle w:val="ConsPlusNormal"/>
            </w:pPr>
            <w:r>
              <w:t>8-495-437-59-98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65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Новоорловская, д. 6,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8-495-733-53-64;</w:t>
            </w:r>
          </w:p>
          <w:p w:rsidR="00E35B44" w:rsidRDefault="00E35B44">
            <w:pPr>
              <w:pStyle w:val="ConsPlusNormal"/>
            </w:pPr>
            <w:r>
              <w:t>8-495-733-62-90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66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Можайское шоссе, д. 41,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8-495-444-50-75;</w:t>
            </w:r>
          </w:p>
          <w:p w:rsidR="00E35B44" w:rsidRDefault="00E35B44">
            <w:pPr>
              <w:pStyle w:val="ConsPlusNormal"/>
            </w:pPr>
            <w:r>
              <w:t>8-495-444-17-11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67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8-495-413-04-75;</w:t>
            </w:r>
          </w:p>
          <w:p w:rsidR="00E35B44" w:rsidRDefault="00E35B44">
            <w:pPr>
              <w:pStyle w:val="ConsPlusNormal"/>
            </w:pPr>
            <w:r>
              <w:t>8-495-413-04-05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68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Попутная,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8-495-435-11-37;</w:t>
            </w:r>
          </w:p>
          <w:p w:rsidR="00E35B44" w:rsidRDefault="00E35B44">
            <w:pPr>
              <w:pStyle w:val="ConsPlusNormal"/>
            </w:pPr>
            <w:r>
              <w:t>8-495-435-11-26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69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Солнцевский проспект, д. 11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8-495-435-76-37;</w:t>
            </w:r>
          </w:p>
          <w:p w:rsidR="00E35B44" w:rsidRDefault="00E35B44">
            <w:pPr>
              <w:pStyle w:val="ConsPlusNormal"/>
            </w:pPr>
            <w:r>
              <w:t>8-495-435-93-46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СЗАО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70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Бульвар Яна Райниса, д. 21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8-499-492-56-09;</w:t>
            </w:r>
          </w:p>
          <w:p w:rsidR="00E35B44" w:rsidRDefault="00E35B44">
            <w:pPr>
              <w:pStyle w:val="ConsPlusNormal"/>
            </w:pPr>
            <w:r>
              <w:t>8-499-493-31-64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71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Маршала Рыбалко, д.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8-499-194-02-55;</w:t>
            </w:r>
          </w:p>
          <w:p w:rsidR="00E35B44" w:rsidRDefault="00E35B44">
            <w:pPr>
              <w:pStyle w:val="ConsPlusNormal"/>
            </w:pPr>
            <w:r>
              <w:t>8-499-194-30-21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72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8-495-495-11-00;</w:t>
            </w:r>
          </w:p>
          <w:p w:rsidR="00E35B44" w:rsidRDefault="00E35B44">
            <w:pPr>
              <w:pStyle w:val="ConsPlusNormal"/>
            </w:pPr>
            <w:r>
              <w:t>8-495-494-50-46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ООО "Аптечная сеть 03"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ул. Маршала Катукова, д. 17, корп. </w:t>
            </w:r>
            <w:r>
              <w:lastRenderedPageBreak/>
              <w:t>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>8-495-750-50-50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ЗАО "Аптека в Митино" </w:t>
            </w:r>
            <w:hyperlink w:anchor="P28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Митинская, д. 46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8-495-794-26-00</w:t>
            </w:r>
          </w:p>
          <w:p w:rsidR="00E35B44" w:rsidRDefault="00E35B44">
            <w:pPr>
              <w:pStyle w:val="ConsPlusNormal"/>
            </w:pPr>
            <w:r>
              <w:t>8-495-794-24-01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ЗелАО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73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309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8-499-735-73-43;</w:t>
            </w:r>
          </w:p>
          <w:p w:rsidR="00E35B44" w:rsidRDefault="00E35B44">
            <w:pPr>
              <w:pStyle w:val="ConsPlusNormal"/>
            </w:pPr>
            <w:r>
              <w:t>8-499-735-74-01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74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234А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8-499-735-17-20;</w:t>
            </w:r>
          </w:p>
          <w:p w:rsidR="00E35B44" w:rsidRDefault="00E35B44">
            <w:pPr>
              <w:pStyle w:val="ConsPlusNormal"/>
            </w:pPr>
            <w:r>
              <w:t>8-499-735-42-03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75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8-499-717-49-93;</w:t>
            </w:r>
          </w:p>
          <w:p w:rsidR="00E35B44" w:rsidRDefault="00E35B44">
            <w:pPr>
              <w:pStyle w:val="ConsPlusNormal"/>
            </w:pPr>
            <w:r>
              <w:t>8-499-738-50-55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76 </w:t>
            </w:r>
            <w:hyperlink w:anchor="P2855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812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8-499-731-53-48;</w:t>
            </w:r>
          </w:p>
          <w:p w:rsidR="00E35B44" w:rsidRDefault="00E35B44">
            <w:pPr>
              <w:pStyle w:val="ConsPlusNormal"/>
            </w:pPr>
            <w:r>
              <w:t>8-499-731-57-95</w:t>
            </w:r>
          </w:p>
        </w:tc>
      </w:tr>
      <w:tr w:rsidR="00E35B44">
        <w:tc>
          <w:tcPr>
            <w:tcW w:w="2098" w:type="dxa"/>
          </w:tcPr>
          <w:p w:rsidR="00E35B44" w:rsidRDefault="00E35B44">
            <w:pPr>
              <w:pStyle w:val="ConsPlusNormal"/>
              <w:outlineLvl w:val="1"/>
            </w:pPr>
            <w:r>
              <w:t>ТНАО</w:t>
            </w:r>
          </w:p>
          <w:p w:rsidR="00E35B44" w:rsidRDefault="00E35B44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77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8-495-840-72-17</w:t>
            </w:r>
          </w:p>
        </w:tc>
      </w:tr>
      <w:tr w:rsidR="00E35B44">
        <w:tc>
          <w:tcPr>
            <w:tcW w:w="2098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  <w:p w:rsidR="00E35B44" w:rsidRDefault="00E35B44">
            <w:pPr>
              <w:pStyle w:val="ConsPlusNormal"/>
            </w:pPr>
            <w:r>
              <w:t>г. Московский, поселения: Мосрентген, Кокошкино, Марушкинское, Филимонковское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79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8-499-638-34-65;</w:t>
            </w:r>
          </w:p>
          <w:p w:rsidR="00E35B44" w:rsidRDefault="00E35B44">
            <w:pPr>
              <w:pStyle w:val="ConsPlusNormal"/>
            </w:pPr>
            <w:r>
              <w:t>8-499-638-34-69</w:t>
            </w:r>
          </w:p>
        </w:tc>
      </w:tr>
      <w:tr w:rsidR="00E35B44">
        <w:tc>
          <w:tcPr>
            <w:tcW w:w="2098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  <w:p w:rsidR="00E35B44" w:rsidRDefault="00E35B44">
            <w:pPr>
              <w:pStyle w:val="ConsPlusNormal"/>
            </w:pPr>
            <w:r>
              <w:t>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80 </w:t>
            </w:r>
            <w:hyperlink w:anchor="P2854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8-499-501-80-03;</w:t>
            </w:r>
          </w:p>
          <w:p w:rsidR="00E35B44" w:rsidRDefault="00E35B44">
            <w:pPr>
              <w:pStyle w:val="ConsPlusNormal"/>
            </w:pPr>
            <w:r>
              <w:t>8-499-501-80-02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ind w:firstLine="540"/>
        <w:jc w:val="both"/>
      </w:pPr>
      <w:r>
        <w:t>--------------------------------</w:t>
      </w:r>
    </w:p>
    <w:p w:rsidR="00E35B44" w:rsidRDefault="00E35B44">
      <w:pPr>
        <w:pStyle w:val="ConsPlusNormal"/>
        <w:ind w:firstLine="540"/>
        <w:jc w:val="both"/>
      </w:pPr>
      <w:bookmarkStart w:id="3" w:name="P2854"/>
      <w:bookmarkEnd w:id="3"/>
      <w:r>
        <w:t xml:space="preserve">&lt;*&gt; Отпуск наркотических средств, психотропных веществ и ядовитых веществ (в соответствии со списком, утвержденным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</w:t>
      </w:r>
      <w:r>
        <w:lastRenderedPageBreak/>
        <w:t xml:space="preserve">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1" w:history="1">
        <w:r>
          <w:rPr>
            <w:color w:val="0000FF"/>
          </w:rPr>
          <w:t>(список III)</w:t>
        </w:r>
      </w:hyperlink>
      <w:r>
        <w:t xml:space="preserve">, </w:t>
      </w:r>
      <w:hyperlink r:id="rId22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E35B44" w:rsidRDefault="00E35B44">
      <w:pPr>
        <w:pStyle w:val="ConsPlusNormal"/>
        <w:ind w:firstLine="540"/>
        <w:jc w:val="both"/>
      </w:pPr>
      <w:bookmarkStart w:id="4" w:name="P2855"/>
      <w:bookmarkEnd w:id="4"/>
      <w:r>
        <w:t xml:space="preserve">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3" w:history="1">
        <w:r>
          <w:rPr>
            <w:color w:val="0000FF"/>
          </w:rPr>
          <w:t>(список III)</w:t>
        </w:r>
      </w:hyperlink>
      <w:r>
        <w:t xml:space="preserve">, </w:t>
      </w:r>
      <w:hyperlink r:id="rId24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E35B44" w:rsidRDefault="00E35B44">
      <w:pPr>
        <w:pStyle w:val="ConsPlusNormal"/>
        <w:ind w:firstLine="540"/>
        <w:jc w:val="both"/>
      </w:pPr>
      <w:bookmarkStart w:id="5" w:name="P2856"/>
      <w:bookmarkEnd w:id="5"/>
      <w:r>
        <w:t xml:space="preserve">&lt;***&gt; Отпуск наркотических средств, психотропных веществ и ядовитых веществ (в соответствии со списком, утвержденным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Федерации") отдельным категориям граждан по рецептам врачей бесплатно или с 50% скидкой.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фармации</w:t>
      </w:r>
    </w:p>
    <w:p w:rsidR="00E35B44" w:rsidRDefault="00E35B44">
      <w:pPr>
        <w:pStyle w:val="ConsPlusNormal"/>
        <w:jc w:val="right"/>
      </w:pPr>
      <w:r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К.А. Кокушкин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  <w:outlineLvl w:val="0"/>
      </w:pPr>
      <w:r>
        <w:t>Приложение 3</w:t>
      </w:r>
    </w:p>
    <w:p w:rsidR="00E35B44" w:rsidRDefault="00E35B44">
      <w:pPr>
        <w:pStyle w:val="ConsPlusNormal"/>
        <w:jc w:val="right"/>
      </w:pPr>
      <w:r>
        <w:t>к приказу Департамента</w:t>
      </w:r>
    </w:p>
    <w:p w:rsidR="00E35B44" w:rsidRDefault="00E35B44">
      <w:pPr>
        <w:pStyle w:val="ConsPlusNormal"/>
        <w:jc w:val="right"/>
      </w:pPr>
      <w:r>
        <w:t>здравоохранения города Москвы</w:t>
      </w:r>
    </w:p>
    <w:p w:rsidR="00E35B44" w:rsidRDefault="00E35B44">
      <w:pPr>
        <w:pStyle w:val="ConsPlusNormal"/>
        <w:jc w:val="right"/>
      </w:pPr>
      <w:r>
        <w:t>от 29 апреля 2016 г. N 376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Title"/>
        <w:jc w:val="center"/>
      </w:pPr>
      <w:bookmarkStart w:id="6" w:name="P2872"/>
      <w:bookmarkEnd w:id="6"/>
      <w:r>
        <w:t>ПЕРЕЧЕНЬ</w:t>
      </w:r>
    </w:p>
    <w:p w:rsidR="00E35B44" w:rsidRDefault="00E35B44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E35B44" w:rsidRDefault="00E35B44">
      <w:pPr>
        <w:pStyle w:val="ConsPlusTitle"/>
        <w:jc w:val="center"/>
      </w:pPr>
      <w:r>
        <w:t>ПРЕПАРАТОВ ЭКСТЕМПОРАЛЬНОГО ИЗГОТОВЛЕНИЯ ПО РЕЦЕПТАМ ВРАЧЕЙ</w:t>
      </w:r>
    </w:p>
    <w:p w:rsidR="00E35B44" w:rsidRDefault="00E35B44">
      <w:pPr>
        <w:pStyle w:val="ConsPlusTitle"/>
        <w:jc w:val="center"/>
      </w:pPr>
      <w:r>
        <w:t>БЕСПЛАТНО ИЛИ С 50-ПРОЦЕНТНОЙ СКИДКОЙ</w:t>
      </w:r>
    </w:p>
    <w:p w:rsidR="00E35B44" w:rsidRDefault="00E35B44">
      <w:pPr>
        <w:pStyle w:val="ConsPlusNormal"/>
        <w:jc w:val="center"/>
      </w:pPr>
      <w:r>
        <w:t>Список изменяющих документов</w:t>
      </w:r>
    </w:p>
    <w:p w:rsidR="00E35B44" w:rsidRDefault="00E35B44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17.03.2017 N 186)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2154"/>
        <w:gridCol w:w="2211"/>
        <w:gridCol w:w="1928"/>
      </w:tblGrid>
      <w:tr w:rsidR="00E35B44">
        <w:tc>
          <w:tcPr>
            <w:tcW w:w="2098" w:type="dxa"/>
          </w:tcPr>
          <w:p w:rsidR="00E35B44" w:rsidRDefault="00E35B44">
            <w:pPr>
              <w:pStyle w:val="ConsPlusNormal"/>
              <w:jc w:val="center"/>
            </w:pPr>
            <w:r>
              <w:t xml:space="preserve">Расположение аптечных организаций (административный </w:t>
            </w:r>
            <w:r>
              <w:lastRenderedPageBreak/>
              <w:t>округ)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E35B44">
        <w:tc>
          <w:tcPr>
            <w:tcW w:w="2098" w:type="dxa"/>
          </w:tcPr>
          <w:p w:rsidR="00E35B44" w:rsidRDefault="00E35B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Ладожская,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8-499-265-58-30;</w:t>
            </w:r>
          </w:p>
          <w:p w:rsidR="00E35B44" w:rsidRDefault="00E35B44">
            <w:pPr>
              <w:pStyle w:val="ConsPlusNormal"/>
            </w:pPr>
            <w:r>
              <w:t>8-499-265-59-00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Заморенова, д. 27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8-499-252-02-43;</w:t>
            </w:r>
          </w:p>
          <w:p w:rsidR="00E35B44" w:rsidRDefault="00E35B44">
            <w:pPr>
              <w:pStyle w:val="ConsPlusNormal"/>
            </w:pPr>
            <w:r>
              <w:t>8-499-252-16-00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8-499-246-30-30;</w:t>
            </w:r>
          </w:p>
          <w:p w:rsidR="00E35B44" w:rsidRDefault="00E35B44">
            <w:pPr>
              <w:pStyle w:val="ConsPlusNormal"/>
            </w:pPr>
            <w:r>
              <w:t>8-499-246-27-63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Проспект Мира, д. 71,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8-495-681-17-02;</w:t>
            </w:r>
          </w:p>
          <w:p w:rsidR="00E35B44" w:rsidRDefault="00E35B44">
            <w:pPr>
              <w:pStyle w:val="ConsPlusNormal"/>
            </w:pPr>
            <w:r>
              <w:t>8-495-688-11-24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9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8-499-245-09-57;</w:t>
            </w:r>
          </w:p>
          <w:p w:rsidR="00E35B44" w:rsidRDefault="00E35B44">
            <w:pPr>
              <w:pStyle w:val="ConsPlusNormal"/>
            </w:pPr>
            <w:r>
              <w:t>8-499-246-18-91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10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8-495-691-10-78;</w:t>
            </w:r>
          </w:p>
          <w:p w:rsidR="00E35B44" w:rsidRDefault="00E35B44">
            <w:pPr>
              <w:pStyle w:val="ConsPlusNormal"/>
            </w:pPr>
            <w:r>
              <w:t>8-495-691-01-07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8-495-484-19-80;</w:t>
            </w:r>
          </w:p>
          <w:p w:rsidR="00E35B44" w:rsidRDefault="00E35B44">
            <w:pPr>
              <w:pStyle w:val="ConsPlusNormal"/>
            </w:pPr>
            <w:r>
              <w:t>8-495-483-19-29;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18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Смольная, д. 63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8-499-458-96-07;</w:t>
            </w:r>
          </w:p>
          <w:p w:rsidR="00E35B44" w:rsidRDefault="00E35B44">
            <w:pPr>
              <w:pStyle w:val="ConsPlusNormal"/>
            </w:pPr>
            <w:r>
              <w:t>8-499-457-12-77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СВАО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21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8-499-206-40-97;</w:t>
            </w:r>
          </w:p>
          <w:p w:rsidR="00E35B44" w:rsidRDefault="00E35B44">
            <w:pPr>
              <w:pStyle w:val="ConsPlusNormal"/>
            </w:pPr>
            <w:r>
              <w:t>8-499-206-43-03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23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8-499-183-59-10;</w:t>
            </w:r>
          </w:p>
          <w:p w:rsidR="00E35B44" w:rsidRDefault="00E35B44">
            <w:pPr>
              <w:pStyle w:val="ConsPlusNormal"/>
            </w:pPr>
            <w:r>
              <w:t>8-499-183-58-74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Широкая, д. 13,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8-499-479-23-22;</w:t>
            </w:r>
          </w:p>
          <w:p w:rsidR="00E35B44" w:rsidRDefault="00E35B44">
            <w:pPr>
              <w:pStyle w:val="ConsPlusNormal"/>
            </w:pPr>
            <w:r>
              <w:t>8-499-479-07-14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29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8-495-701-10-41;</w:t>
            </w:r>
          </w:p>
          <w:p w:rsidR="00E35B44" w:rsidRDefault="00E35B44">
            <w:pPr>
              <w:pStyle w:val="ConsPlusNormal"/>
            </w:pPr>
            <w:r>
              <w:t>8-495-702-32-94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Уральская,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8-495-462-49-82;</w:t>
            </w:r>
          </w:p>
          <w:p w:rsidR="00E35B44" w:rsidRDefault="00E35B44">
            <w:pPr>
              <w:pStyle w:val="ConsPlusNormal"/>
            </w:pPr>
            <w:r>
              <w:t>8-495-467-78-60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32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8-499-161-51-41;</w:t>
            </w:r>
          </w:p>
          <w:p w:rsidR="00E35B44" w:rsidRDefault="00E35B44">
            <w:pPr>
              <w:pStyle w:val="ConsPlusNormal"/>
            </w:pPr>
            <w:r>
              <w:t>8-499-161-05-61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8-499-164-95-19;</w:t>
            </w:r>
          </w:p>
          <w:p w:rsidR="00E35B44" w:rsidRDefault="00E35B44">
            <w:pPr>
              <w:pStyle w:val="ConsPlusNormal"/>
            </w:pPr>
            <w:r>
              <w:t>8-499-164-47-30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8-499-369-23-19;</w:t>
            </w:r>
          </w:p>
          <w:p w:rsidR="00E35B44" w:rsidRDefault="00E35B44">
            <w:pPr>
              <w:pStyle w:val="ConsPlusNormal"/>
            </w:pPr>
            <w:r>
              <w:t>8-499-369-15-63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8-495-305-43-63;</w:t>
            </w:r>
          </w:p>
          <w:p w:rsidR="00E35B44" w:rsidRDefault="00E35B44">
            <w:pPr>
              <w:pStyle w:val="ConsPlusNormal"/>
            </w:pPr>
            <w:r>
              <w:t>8-495-304-10-57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36 ГБУЗ </w:t>
            </w:r>
            <w:r>
              <w:lastRenderedPageBreak/>
              <w:t>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ул. Фрязевская, д. 11, </w:t>
            </w:r>
            <w:r>
              <w:lastRenderedPageBreak/>
              <w:t>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>8-495-301-45-74;</w:t>
            </w:r>
          </w:p>
          <w:p w:rsidR="00E35B44" w:rsidRDefault="00E35B44">
            <w:pPr>
              <w:pStyle w:val="ConsPlusNormal"/>
            </w:pPr>
            <w:r>
              <w:lastRenderedPageBreak/>
              <w:t>8-495-301-05-25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ЮВАО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39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Юных Ленинцев,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8-499-178-83-73;</w:t>
            </w:r>
          </w:p>
          <w:p w:rsidR="00E35B44" w:rsidRDefault="00E35B44">
            <w:pPr>
              <w:pStyle w:val="ConsPlusNormal"/>
            </w:pPr>
            <w:r>
              <w:t>8-499-178-82-11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Судакова,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8-495-358-00-56;</w:t>
            </w:r>
          </w:p>
          <w:p w:rsidR="00E35B44" w:rsidRDefault="00E35B44">
            <w:pPr>
              <w:pStyle w:val="ConsPlusNormal"/>
            </w:pPr>
            <w:r>
              <w:t>8-495-359-30-47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Новочеркасский бульвар, д. 40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8-499-357-06-31;</w:t>
            </w:r>
          </w:p>
          <w:p w:rsidR="00E35B44" w:rsidRDefault="00E35B44">
            <w:pPr>
              <w:pStyle w:val="ConsPlusNormal"/>
            </w:pPr>
            <w:r>
              <w:t>8-495-348-71-30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8-495-349-69-69;</w:t>
            </w:r>
          </w:p>
          <w:p w:rsidR="00E35B44" w:rsidRDefault="00E35B44">
            <w:pPr>
              <w:pStyle w:val="ConsPlusNormal"/>
            </w:pPr>
            <w:r>
              <w:t>8-495-349-69-67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ООО "Аптека N 206 "На Рязанском проспекте"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Рязанский пр-т, д. 71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8-499-170-35-10</w:t>
            </w:r>
          </w:p>
          <w:p w:rsidR="00E35B44" w:rsidRDefault="00E35B44">
            <w:pPr>
              <w:pStyle w:val="ConsPlusNormal"/>
            </w:pPr>
            <w:r>
              <w:t>8-499-170-48-44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Сумская, д. 8,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8-495-315-34-08;</w:t>
            </w:r>
          </w:p>
          <w:p w:rsidR="00E35B44" w:rsidRDefault="00E35B44">
            <w:pPr>
              <w:pStyle w:val="ConsPlusNormal"/>
            </w:pPr>
            <w:r>
              <w:t>8-495-311-84-90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8-495-387-20-69;</w:t>
            </w:r>
          </w:p>
          <w:p w:rsidR="00E35B44" w:rsidRDefault="00E35B44">
            <w:pPr>
              <w:pStyle w:val="ConsPlusNormal"/>
            </w:pPr>
            <w:r>
              <w:t>8-495-387-18-02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49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8-495-326-39-06;</w:t>
            </w:r>
          </w:p>
          <w:p w:rsidR="00E35B44" w:rsidRDefault="00E35B44">
            <w:pPr>
              <w:pStyle w:val="ConsPlusNormal"/>
            </w:pPr>
            <w:r>
              <w:t>8-495-326-26-44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8-499-619-39-71;</w:t>
            </w:r>
          </w:p>
          <w:p w:rsidR="00E35B44" w:rsidRDefault="00E35B44">
            <w:pPr>
              <w:pStyle w:val="ConsPlusNormal"/>
            </w:pPr>
            <w:r>
              <w:t>8-499-619-68-60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Домодедовская,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8-495-392-44-09:</w:t>
            </w:r>
          </w:p>
          <w:p w:rsidR="00E35B44" w:rsidRDefault="00E35B44">
            <w:pPr>
              <w:pStyle w:val="ConsPlusNormal"/>
            </w:pPr>
            <w:r>
              <w:t>8-495-391-73-14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ЮЗАО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8-499-128-69-55;</w:t>
            </w:r>
          </w:p>
          <w:p w:rsidR="00E35B44" w:rsidRDefault="00E35B44">
            <w:pPr>
              <w:pStyle w:val="ConsPlusNormal"/>
            </w:pPr>
            <w:r>
              <w:t>8-499-120-63-24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8-495-711-99-81;</w:t>
            </w:r>
          </w:p>
          <w:p w:rsidR="00E35B44" w:rsidRDefault="00E35B44">
            <w:pPr>
              <w:pStyle w:val="ConsPlusNormal"/>
            </w:pPr>
            <w:r>
              <w:t>8-495-712-17-18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8-495-338-74-33;</w:t>
            </w:r>
          </w:p>
          <w:p w:rsidR="00E35B44" w:rsidRDefault="00E35B44">
            <w:pPr>
              <w:pStyle w:val="ConsPlusNormal"/>
            </w:pPr>
            <w:r>
              <w:t>8-495-338-72-77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61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8-495-415-96-00;</w:t>
            </w:r>
          </w:p>
          <w:p w:rsidR="00E35B44" w:rsidRDefault="00E35B44">
            <w:pPr>
              <w:pStyle w:val="ConsPlusNormal"/>
            </w:pPr>
            <w:r>
              <w:t>8-495-415-82-35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8-499-148-42-59;</w:t>
            </w:r>
          </w:p>
          <w:p w:rsidR="00E35B44" w:rsidRDefault="00E35B44">
            <w:pPr>
              <w:pStyle w:val="ConsPlusNormal"/>
            </w:pPr>
            <w:r>
              <w:t>8-499-148-09-13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Мичуринский проспект, Олимпийская деревня, д. 4,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8-495-437-51-50;</w:t>
            </w:r>
          </w:p>
          <w:p w:rsidR="00E35B44" w:rsidRDefault="00E35B44">
            <w:pPr>
              <w:pStyle w:val="ConsPlusNormal"/>
            </w:pPr>
            <w:r>
              <w:t>8-495-437-59-98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8-495-413-04-75;</w:t>
            </w:r>
          </w:p>
          <w:p w:rsidR="00E35B44" w:rsidRDefault="00E35B44">
            <w:pPr>
              <w:pStyle w:val="ConsPlusNormal"/>
            </w:pPr>
            <w:r>
              <w:t>8-495-413-04-05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 xml:space="preserve">Аптека N 68 ГБУЗ </w:t>
            </w:r>
            <w:r>
              <w:lastRenderedPageBreak/>
              <w:t>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lastRenderedPageBreak/>
              <w:t>ул. Попутная,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8-495-435-11-37;</w:t>
            </w:r>
          </w:p>
          <w:p w:rsidR="00E35B44" w:rsidRDefault="00E35B44">
            <w:pPr>
              <w:pStyle w:val="ConsPlusNormal"/>
            </w:pPr>
            <w:r>
              <w:lastRenderedPageBreak/>
              <w:t>8-495-435-11-26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СЗАО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Бульвар Яна Райниса, д. 21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8-499-492-56-09;</w:t>
            </w:r>
          </w:p>
          <w:p w:rsidR="00E35B44" w:rsidRDefault="00E35B44">
            <w:pPr>
              <w:pStyle w:val="ConsPlusNormal"/>
            </w:pPr>
            <w:r>
              <w:t>8-499-493-31-64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Маршала Рыбалко, д.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8-499-194-02-55;</w:t>
            </w:r>
          </w:p>
          <w:p w:rsidR="00E35B44" w:rsidRDefault="00E35B44">
            <w:pPr>
              <w:pStyle w:val="ConsPlusNormal"/>
            </w:pPr>
            <w:r>
              <w:t>8-499-194-30-21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72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8-495-495-11-00;</w:t>
            </w:r>
          </w:p>
          <w:p w:rsidR="00E35B44" w:rsidRDefault="00E35B44">
            <w:pPr>
              <w:pStyle w:val="ConsPlusNormal"/>
            </w:pPr>
            <w:r>
              <w:t>8-495-494-50-46</w:t>
            </w:r>
          </w:p>
        </w:tc>
      </w:tr>
      <w:tr w:rsidR="00E35B44">
        <w:tc>
          <w:tcPr>
            <w:tcW w:w="2098" w:type="dxa"/>
            <w:vMerge w:val="restart"/>
          </w:tcPr>
          <w:p w:rsidR="00E35B44" w:rsidRDefault="00E35B44">
            <w:pPr>
              <w:pStyle w:val="ConsPlusNormal"/>
              <w:outlineLvl w:val="1"/>
            </w:pPr>
            <w:r>
              <w:t>ЗелАО</w:t>
            </w:r>
          </w:p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309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8-499-735-73-43;</w:t>
            </w:r>
          </w:p>
          <w:p w:rsidR="00E35B44" w:rsidRDefault="00E35B44">
            <w:pPr>
              <w:pStyle w:val="ConsPlusNormal"/>
            </w:pPr>
            <w:r>
              <w:t>8-499-735-74-01</w:t>
            </w:r>
          </w:p>
        </w:tc>
      </w:tr>
      <w:tr w:rsidR="00E35B44">
        <w:tc>
          <w:tcPr>
            <w:tcW w:w="2098" w:type="dxa"/>
            <w:vMerge/>
          </w:tcPr>
          <w:p w:rsidR="00E35B44" w:rsidRDefault="00E35B44"/>
        </w:tc>
        <w:tc>
          <w:tcPr>
            <w:tcW w:w="624" w:type="dxa"/>
          </w:tcPr>
          <w:p w:rsidR="00E35B44" w:rsidRDefault="00E35B44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E35B44" w:rsidRDefault="00E35B4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8-499-717-49-93;</w:t>
            </w:r>
          </w:p>
          <w:p w:rsidR="00E35B44" w:rsidRDefault="00E35B44">
            <w:pPr>
              <w:pStyle w:val="ConsPlusNormal"/>
            </w:pPr>
            <w:r>
              <w:t>8-499-738-50-55</w:t>
            </w:r>
          </w:p>
        </w:tc>
      </w:tr>
    </w:tbl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фармации</w:t>
      </w:r>
    </w:p>
    <w:p w:rsidR="00E35B44" w:rsidRDefault="00E35B44">
      <w:pPr>
        <w:pStyle w:val="ConsPlusNormal"/>
        <w:jc w:val="right"/>
      </w:pPr>
      <w:r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К.А. Кокушкин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sectPr w:rsidR="00E35B44">
          <w:pgSz w:w="11905" w:h="16838"/>
          <w:pgMar w:top="1134" w:right="850" w:bottom="1134" w:left="1701" w:header="0" w:footer="0" w:gutter="0"/>
          <w:cols w:space="720"/>
        </w:sectPr>
      </w:pPr>
    </w:p>
    <w:p w:rsidR="00E35B44" w:rsidRDefault="00E35B44">
      <w:pPr>
        <w:pStyle w:val="ConsPlusNormal"/>
        <w:jc w:val="right"/>
        <w:outlineLvl w:val="0"/>
      </w:pPr>
      <w:r>
        <w:lastRenderedPageBreak/>
        <w:t>Приложение 4</w:t>
      </w:r>
    </w:p>
    <w:p w:rsidR="00E35B44" w:rsidRDefault="00E35B44">
      <w:pPr>
        <w:pStyle w:val="ConsPlusNormal"/>
        <w:jc w:val="right"/>
      </w:pPr>
      <w:r>
        <w:t>к приказу Департамента</w:t>
      </w:r>
    </w:p>
    <w:p w:rsidR="00E35B44" w:rsidRDefault="00E35B44">
      <w:pPr>
        <w:pStyle w:val="ConsPlusNormal"/>
        <w:jc w:val="right"/>
      </w:pPr>
      <w:r>
        <w:t>здравоохранения города Москвы</w:t>
      </w:r>
    </w:p>
    <w:p w:rsidR="00E35B44" w:rsidRDefault="00E35B44">
      <w:pPr>
        <w:pStyle w:val="ConsPlusNormal"/>
        <w:jc w:val="right"/>
      </w:pPr>
      <w:r>
        <w:t>от 29 апреля 2016 г. N 376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Title"/>
        <w:jc w:val="center"/>
      </w:pPr>
      <w:bookmarkStart w:id="7" w:name="P3119"/>
      <w:bookmarkEnd w:id="7"/>
      <w:r>
        <w:t>ПЕРЕЧЕНЬ</w:t>
      </w:r>
    </w:p>
    <w:p w:rsidR="00E35B44" w:rsidRDefault="00E35B44">
      <w:pPr>
        <w:pStyle w:val="ConsPlusTitle"/>
        <w:jc w:val="center"/>
      </w:pPr>
      <w:r>
        <w:t>АПТЕЧНЫХ ОРГАНИЗАЦИЙ, ОСУЩЕСТВЛЯЮЩИХ ОТПУСК ПО ОТДЕЛЬНЫМ</w:t>
      </w:r>
    </w:p>
    <w:p w:rsidR="00E35B44" w:rsidRDefault="00E35B44">
      <w:pPr>
        <w:pStyle w:val="ConsPlusTitle"/>
        <w:jc w:val="center"/>
      </w:pPr>
      <w:r>
        <w:t>ЗАБОЛЕВАНИЯМ ЛЕКАРСТВЕННЫХ ПРЕПАРАТОВ И ИЗДЕЛИЙ МЕДИЦИНСКОГО</w:t>
      </w:r>
    </w:p>
    <w:p w:rsidR="00E35B44" w:rsidRDefault="00E35B44">
      <w:pPr>
        <w:pStyle w:val="ConsPlusTitle"/>
        <w:jc w:val="center"/>
      </w:pPr>
      <w:r>
        <w:t>НАЗНАЧЕНИЯ ПО РЕЦЕПТАМ, ВЫПИСАННЫМ ОТДЕЛЬНЫМ КАТЕГОРИЯМ</w:t>
      </w:r>
    </w:p>
    <w:p w:rsidR="00E35B44" w:rsidRDefault="00E35B44">
      <w:pPr>
        <w:pStyle w:val="ConsPlusTitle"/>
        <w:jc w:val="center"/>
      </w:pPr>
      <w:r>
        <w:t>ГРАЖДАН ВРАЧАМИ МЕДИЦИНСКИХ ОРГАНИЗАЦИЙ ГОСУДАРСТВЕННОЙ</w:t>
      </w:r>
    </w:p>
    <w:p w:rsidR="00E35B44" w:rsidRDefault="00E35B44">
      <w:pPr>
        <w:pStyle w:val="ConsPlusTitle"/>
        <w:jc w:val="center"/>
      </w:pPr>
      <w:r>
        <w:t>СИСТЕМЫ ЗДРАВООХРАНЕНИЯ ГОРОДА МОСКВЫ</w:t>
      </w:r>
    </w:p>
    <w:p w:rsidR="00E35B44" w:rsidRDefault="00E35B44">
      <w:pPr>
        <w:pStyle w:val="ConsPlusNormal"/>
        <w:jc w:val="center"/>
      </w:pPr>
      <w:r>
        <w:t>Список изменяющих документов</w:t>
      </w:r>
    </w:p>
    <w:p w:rsidR="00E35B44" w:rsidRDefault="00E35B4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17.03.2017 N 186)</w:t>
      </w:r>
    </w:p>
    <w:p w:rsidR="00E35B44" w:rsidRDefault="00E35B4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11"/>
        <w:gridCol w:w="1531"/>
        <w:gridCol w:w="2494"/>
        <w:gridCol w:w="2041"/>
        <w:gridCol w:w="1928"/>
        <w:gridCol w:w="1984"/>
      </w:tblGrid>
      <w:tr w:rsidR="00E35B44">
        <w:tc>
          <w:tcPr>
            <w:tcW w:w="1417" w:type="dxa"/>
          </w:tcPr>
          <w:p w:rsidR="00E35B44" w:rsidRDefault="00E35B44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Категория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  <w:jc w:val="center"/>
            </w:pPr>
            <w:r>
              <w:t>Возрастная категория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  <w:jc w:val="center"/>
            </w:pPr>
            <w:r>
              <w:t>Медицинская организация, осуществляющая выписку льготных рецептов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Номер аптечной организации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  <w:jc w:val="center"/>
            </w:pPr>
            <w:r>
              <w:t>7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1. Рассеянный склероз (лекарственные препараты: Натализумаб, Финголимод)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"Городская поликлиника N 220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Заморенова ул., д. 27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Заморенова ул., д. 27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Юннатов ул., д. 12/4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Красноармейская ул., д. 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Алтуфьевское шоссе, д. 91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Новомарьинская ул., д.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Новомарьинская ул., д. 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Большая Очаковская ул., д. 38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Яна Райниса б-р,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Зеленоград, корпус 225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38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10-летия Октября </w:t>
            </w:r>
            <w:r>
              <w:lastRenderedPageBreak/>
              <w:t>ул., д. 2,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2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Заморенова ул., д. </w:t>
            </w:r>
            <w:r>
              <w:lastRenderedPageBreak/>
              <w:t>27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Коровинское шоссе, д. 36а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Красноармейская ул., д. 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Касаткина ул., д. 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Алтуфьевское шоссе, д. 91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Святоозерская ул.,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Новогиреевская ул., д. 20/34,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Братиславская ул., д.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Новомарьинская ул., д. 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 и 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2 ГБУЗ города </w:t>
            </w:r>
            <w:r>
              <w:lastRenderedPageBreak/>
              <w:t>Москвы "Детская городская поликлиника N 129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Чертановская ул., д. </w:t>
            </w:r>
            <w:r>
              <w:lastRenderedPageBreak/>
              <w:t>14а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48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Чертановская ул., </w:t>
            </w:r>
            <w:r>
              <w:lastRenderedPageBreak/>
              <w:t>д. 51, к.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ул. Скульптора Мухиной, д. 14, к.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Яна Райниса б-р,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корп. 805,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2. Болезнь Гоше</w:t>
            </w:r>
          </w:p>
          <w:p w:rsidR="00E35B44" w:rsidRDefault="00E35B44">
            <w:pPr>
              <w:pStyle w:val="ConsPlusNormal"/>
            </w:pPr>
            <w:r>
              <w:lastRenderedPageBreak/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Болезнь Гоше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Болезнь Гоше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3. Состояния после трансплантации органов и тканей (пересадка органов и тканей)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N 52 Департамента здравоохранения города Москвы" Московский городской нефрологический центр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Пехотная ул.,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Маршала Рыбалко ул., д.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Состояния после трансплантации органов и тканей (пересадка органов и тканей)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клиническая больница N 13 имени Н.Ф. Филатова Департамента здравоохранения города Москвы" Консультативно-диагностический центр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Садовая-Кудринская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Смоленский б-р, д. 3-5, стр. 1 "Б"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4. Ревматизм, ревматоидный артрит, системная (острая) красная волчанка, болезнь Бехтерева (лекарственные препараты: Абатацепт; Адалимумаб; Белимумаб; Голимумаб; Деносумаб; Инфликсимаб; Ритуксимаб; Тоцилизумаб; Устекинумаб; Цертолизумаба пэгол; Этанерцепт; Метотрексат (возрастная категория "дети")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5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3-1 ГБУЗ "ЦЛО ДЗМ", расположенный в ГБУЗ города Москвы ГКБ N 1 </w:t>
            </w:r>
            <w:r>
              <w:lastRenderedPageBreak/>
              <w:t>им. Н.И. Пирогова ДЗМ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>Ленинский пр-т, д. 10, корп.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ревматологии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Заболевания тонкой и толстой кишки, вызывающие формирование стомы.</w:t>
            </w:r>
          </w:p>
          <w:p w:rsidR="00E35B44" w:rsidRDefault="00E35B44">
            <w:pPr>
              <w:pStyle w:val="ConsPlusNormal"/>
            </w:pPr>
            <w:r>
              <w:t>Заболевания мочевыводящей системы, приводящие к формированию накожной стомы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N 24 Департамента здравоохранения города Москвы" Отделение реабилитации стомированных больных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Писцовая ул.,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17-1 ГБУЗ "ЦЛО ДЗМ", расположенный в ГБУЗ города Москвы "ГКБ N 24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Писцовая ул., д. 10, стр.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Заболевания тонкой и толстой кишки, вызывающие формирование стомы.</w:t>
            </w:r>
          </w:p>
          <w:p w:rsidR="00E35B44" w:rsidRDefault="00E35B44">
            <w:pPr>
              <w:pStyle w:val="ConsPlusNormal"/>
            </w:pPr>
            <w:r>
              <w:lastRenderedPageBreak/>
              <w:t>Заболевания мочевыводящей системы, приводящие к формированию накожной стомы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Центр детской гастроэнтерологии ГБУЗ "Морозовская Детская городская клиническая больница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5-2 ГБУЗ "ЦЛО ДЗМ", расположенный в ГБУЗ </w:t>
            </w:r>
            <w:r>
              <w:lastRenderedPageBreak/>
              <w:t>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6. Мукополисахаридоз I, II и VI типов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Пречистенка ул., д. 37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Смоленский б-р, д. 3-5, стр. 1 "Б"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Референс-центр врожденных наследственных заболеваний, генетических отклонений, орфанных и других редких заболеваний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7. Онкологические заболевания, гематологические заболевания, гемобластозы, цитопения, наследственные гемопатии</w:t>
            </w:r>
          </w:p>
          <w:p w:rsidR="00E35B44" w:rsidRDefault="00E35B44">
            <w:pPr>
              <w:pStyle w:val="ConsPlusNormal"/>
            </w:pPr>
            <w:r>
              <w:lastRenderedPageBreak/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Горлов тупик, д.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Ладожская ул., д.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Большой Харитоньевский пер., д. 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Ладожская ул., д.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Б. Татарский пер., д. 4, стр. 1 (Озерковская наб., д. 42/2)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Ладожская ул., д.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3 ГБУЗ города Москвы "Городская поликлиника N 68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Фрунзенская наб., д. 38/1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Ладожская ул., д.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Б. Николопесковский переулок, д. 4,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Ладожская ул., д. 10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1-3 ГБУЗ "ЦЛО ДЗМ", расположенный в ГБУЗ "ОКД N 1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Бауманская ул., д. 17/1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Онкологические.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Комсомольский проспект, д. 30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Проточный переулок, д. 3/5 (Декабристов ул., д. 24)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Комсомольский проспект, д. 30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  <w:p w:rsidR="00E35B44" w:rsidRDefault="00E35B44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Онкологические </w:t>
            </w:r>
            <w:r>
              <w:lastRenderedPageBreak/>
              <w:t>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Поликлиника ГБУЗ </w:t>
            </w:r>
            <w:r>
              <w:lastRenderedPageBreak/>
              <w:t>города Москвы "Московская городская онкологическая больница N 62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Старопетровский </w:t>
            </w:r>
            <w:r>
              <w:lastRenderedPageBreak/>
              <w:t>пр-д,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Аптечный пункт N </w:t>
            </w:r>
            <w:r>
              <w:lastRenderedPageBreak/>
              <w:t>19-1 ГБУЗ "ЦЛО ДЗМ", расположенный в ГАУЗ "МГОБ N 62 ДЗМ", поликлиника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Старопетровский </w:t>
            </w:r>
            <w:r>
              <w:lastRenderedPageBreak/>
              <w:t>пр-д, д. 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им. В.В. Вересаева Департамента здравоохранения города Москвы" Поликлиническое отделение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Лобненская ул., д. 10, к.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ЦАО, САО и 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гемобластозы, наследственные гемопатии (кроме категории заболевания: Цитопения и кроме </w:t>
            </w:r>
            <w:r>
              <w:lastRenderedPageBreak/>
              <w:t>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1 ГБУЗ города Москвы "Детская </w:t>
            </w:r>
            <w:r>
              <w:lastRenderedPageBreak/>
              <w:t>городская поликлиника N 110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Хачатуряна ул.,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Марьиной Рощи 9-й пр., д. 6,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Шокальского пр-д, д. 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"Городская поликлиника N 218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Шокальского пр-д, д. 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Молодцова ул., д. 2а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1-я Напрудная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Хачатуряна ул.,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Широкая ул., д. 13,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города Москвы" "Онкологический диспансер"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31-1 ГБУЗ "ЦЛО ДЗМ", расположенный в "Онкологический диспансер" ГБУЗ "ГКБ им. Д.Д. Плетнева ДЗМ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Верхняя Первомайская ул., д. 29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</w:t>
            </w:r>
            <w:r>
              <w:lastRenderedPageBreak/>
              <w:t>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122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Измайловский </w:t>
            </w:r>
            <w:r>
              <w:lastRenderedPageBreak/>
              <w:t>бульвар, д. 61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Аптечный пункт N </w:t>
            </w:r>
            <w:r>
              <w:lastRenderedPageBreak/>
              <w:t>31-1 ГБУЗ "ЦЛО ДЗМ", расположенный в "Онкологический диспансер" ГБУЗ "ГКБ им. Д.Д. Плетнева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Верхняя </w:t>
            </w:r>
            <w:r>
              <w:lastRenderedPageBreak/>
              <w:t>Первомайская ул., д. 29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Измайловский бульвар, д. 61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31-1 ГБУЗ "ЦЛО ДЗМ", расположенный в "Онкологический диспансер" ГБУЗ "ГКБ им. Д.Д. Плетнева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Верхняя Первомайская ул., д. 29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города Москвы" "Онкологический диспансер"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31-1 ГБУЗ "ЦЛО ДЗМ", расположенный в "Онкологический диспансер" ГБУЗ "ГКБ им. Д.Д. Плетнева ДЗМ" 7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Верхняя Первомайская ул., д. 29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гемобластозы, наследственные гемопатии (кроме категории </w:t>
            </w:r>
            <w:r>
              <w:lastRenderedPageBreak/>
              <w:t>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Белореченская ул., д. 26,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Белореченская ул., д. 26, к.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Перервинский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гемобластозы, наследственные </w:t>
            </w:r>
            <w:r>
              <w:lastRenderedPageBreak/>
              <w:t>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"Детская городская поликлиника N 145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Борисовские Пруды, д. 10,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145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Борисовские Пруды, д. 10,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4 ГБУЗ города Москвы "Городская </w:t>
            </w:r>
            <w:r>
              <w:lastRenderedPageBreak/>
              <w:t>поликлиника N 11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Новаторов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пр-т,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пр-т,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пр-т,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проспект,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проспект,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5 ГБУЗ города Москвы "ДКЦ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Профсоюзная ул., д. 111а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Гарибальди ул., д. 30а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"ДКЦ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Азовская ул., д. 20,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Гарибальди ул., д. 30а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"КДП N 121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Плавский проезд,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Дмитрия Донского б-р, д. 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Крылатские Холмы ул., дом 51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2 ГБУЗ города Москвы "КДЦ N 4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Физкультурный проезд,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Мичуринский просп., Олимпийская деревня, д. 16,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Мичуринский пр-т, Олимпийская дер., д. 4,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Поклонная ул., д. 8, корп. 2 "А"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Поклонная ул., д. 8, корп. 2 "А"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гемобластозы, наследственные гемопатии (кроме категории заболевания: Цитопения и кроме </w:t>
            </w:r>
            <w:r>
              <w:lastRenderedPageBreak/>
              <w:t>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Скульптора Мухиной ул., дом 14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Скульптора Мухиной ул., дом 14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корпус 234 "А"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корпус 234 "А"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корпус 805, строение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корпус 234 "А"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Зеленоград, корпус 805, строение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корпус 234 "А"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 (все поселения) (консультативный прием)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1-3 ГБУЗ "ЦЛО ДЗМ", расположенный в ГБУЗ "ОКД N 1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Бауманская ул., д. 17/1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  <w:p w:rsidR="00E35B44" w:rsidRDefault="00E35B44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 взрослая поликлиника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Троицк, Юбилейная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Троицк, микрорайон "В", д. 37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Онкологические заболевания</w:t>
            </w:r>
          </w:p>
          <w:p w:rsidR="00E35B44" w:rsidRDefault="00E35B44">
            <w:pPr>
              <w:pStyle w:val="ConsPlusNormal"/>
            </w:pPr>
            <w:r>
              <w:t xml:space="preserve">г. Московский; поселения: </w:t>
            </w:r>
            <w:r>
              <w:lastRenderedPageBreak/>
              <w:t>"Мосрентген", Кокошкино, Марушкинское, Филимонковское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"Троицкая городская больница Департамента здравоохранения города </w:t>
            </w:r>
            <w:r>
              <w:lastRenderedPageBreak/>
              <w:t>Москвы" взрослая поликлиника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г. Троицк, Юбилейная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Троицк, микрорайон "В", д. 37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больница г. Московский Департамента здравоохранения города Москвы" взрослая поликлиника N 1 (гормональные лекарственные препараты)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Московский, мкр. 3, д. 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поселение Московский, г. Московский, мкр. 1, д. 18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 заболевания г. Щербинка (в т.ч. Барышевская Роща, гарнизон Остафьево), Рязановское, Щаповское, Кленовское, Роговское, Михайлово-Ярцевское)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 взрослая поликлиника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Щербинка, ул. Театральная,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г. Щербинка, ул. Садовая, д. 4/7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Онкологические, гематологические заболевания (поселения: Вороновское, Щаповское, Кленовское, Роговское, Киевский, </w:t>
            </w:r>
            <w:r>
              <w:lastRenderedPageBreak/>
              <w:t>Троицк, Щербинка, Первомайское, "Мосрентген",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проспект,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Онкологические, гематологические заболевания (поселения: Вороновское, Щаповское, Кленовское, Роговское, Троицк, Щербинка, Первомайское, Киевский, "Мосрентген",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42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проспект,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Онкологические, гематологические заболевания </w:t>
            </w:r>
            <w:r>
              <w:lastRenderedPageBreak/>
              <w:t>(поселения: Московский, Кокошкино, Новофедоровское, Марушкинское, Филимонковское)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"Детская городская поликлиника N 30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Поклонная ул., д. 8, корп. 2а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(кроме категории заболевания: Цитопения и кроме ЛП: Элтромбопаг; Ромиплостим) (поселения: Московский, Кокошкино, Новофедоровское, Марушкинское, Филимонковское)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Скульптора Мухиной ул., дом 14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Гематологические заболевания, гемобластозы, наследственные гемопатии (кроме категории заболевания: Цитопения и кроме ЛП: Элтромбопаг; Ромиплостим) </w:t>
            </w:r>
            <w:r>
              <w:lastRenderedPageBreak/>
              <w:t>(поселения: Вороновское, Щаповское, Кленовское, Роговское, Щербинка, Троицк, Киевский, "Мосрентген", Первомайское, Сосенское, Воскресенское, Михайлово-Ярцевское, Десеновское, Рязановское, Краснопахорское)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пр-т, д. 86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Цитопения и Гематологические заболевания, гемобластозы, наследственные гемопатии (ЛП: Элтромбопаг;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Цитопения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Гематологические заболевания, гемобластозы, наследственные гемопатии (лекарственные препараты: Деферазирокс; Ромиплостим)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Гемофилия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Беговая ул., д. 11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Гемофилия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8. СПИД, ВИЧ-инфицированные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СПИД, ВИЧ-</w:t>
            </w:r>
            <w:r>
              <w:lastRenderedPageBreak/>
              <w:t>инфицированные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Все </w:t>
            </w:r>
            <w:r>
              <w:lastRenderedPageBreak/>
              <w:t>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Московский городской </w:t>
            </w:r>
            <w:r>
              <w:lastRenderedPageBreak/>
              <w:t>центр профилактики и борьбы с синдромом приобретенного иммунодефицита ГБУЗ города Москвы "ИКБ N 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8-я ул. Соколиной </w:t>
            </w:r>
            <w:r>
              <w:lastRenderedPageBreak/>
              <w:t>Горы, д. 15, корп.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20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Советской Армии </w:t>
            </w:r>
            <w:r>
              <w:lastRenderedPageBreak/>
              <w:t>ул., д. 17/52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9. Гепатоцеребральная дистрофия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Гепатоцеребральная дистрофия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Советской Армии ул., д. 17/52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10. Хронический гепатит B и C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Хронический гепатит B и C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"Инфекционная клиническая больница N 1 Департамента здравоохранения города Москвы" Центр по лечению хронических вирусных гепатитов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Волоколамское ш., д. 63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Советской Армии ул., д. 17/52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11. Хроническая почечная недостаточность (ХПН)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</w:t>
            </w:r>
            <w:r>
              <w:lastRenderedPageBreak/>
              <w:t>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ХПН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N 52 Департамента здравоохранения города Москвы" Московский городской нефрологический центр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Пехотная ул.,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Маршала Рыбалко ул., д.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ХПН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клиническая больница N 13 имени Н.Ф. Филатова Департамента здравоохранения города Москвы" Консультативно-диагностический центр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Садовая-Кудринская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Смоленский б-р, д. 3-5, стр. 1 "Б"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12. Неспецифический язвенный колит и болезнь Крона</w:t>
            </w:r>
          </w:p>
          <w:p w:rsidR="00E35B44" w:rsidRDefault="00E35B44">
            <w:pPr>
              <w:pStyle w:val="ConsPlusNormal"/>
            </w:pPr>
            <w:r>
              <w:t>(лекарственные препараты: Адалимумаб, Голимумаб, Инфликсимаб, Цертолизумаба пэгол)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Неспецифический язвенный колит и болезнь Крона (ЛП: Адалимумаб, Голимумаб, Инфликсимаб, Цертолизумаба пэгол)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Неспецифический язвенный колит и болезнь Крона (ЛП: Инфликсимаб)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17-1 ГБУЗ "ЦЛО ДЗМ", расположенный в ГБУЗ "ГКБ N 24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Писцовая ул., д. 10, стр.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Неспецифический язвенный колит и болезнь Крона (ЛП: Адалимумаб, Инфликсимаб)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13. Системные хронические тяжелые заболевания кожи</w:t>
            </w:r>
          </w:p>
          <w:p w:rsidR="00E35B44" w:rsidRDefault="00E35B44">
            <w:pPr>
              <w:pStyle w:val="ConsPlusNormal"/>
            </w:pPr>
            <w:r>
              <w:t>(лекарственные препараты: Адалимумаб, Инфликсимаб, Устекинумаб и Циклоспорин)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"Московский научно-практический центр дерматовенерологии и косметологии Департамента здравоохранения города Москвы"</w:t>
            </w:r>
          </w:p>
          <w:p w:rsidR="00E35B44" w:rsidRDefault="00E35B44">
            <w:pPr>
              <w:pStyle w:val="ConsPlusNormal"/>
            </w:pPr>
            <w:r>
              <w:t>"Отдел оказания специализированной помощи" ДЗМ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Селезневская ул., д. 20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Петровка, д. 19, стр. 1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14. Неврологические заболевания</w:t>
            </w:r>
          </w:p>
          <w:p w:rsidR="00E35B44" w:rsidRDefault="00E35B44">
            <w:pPr>
              <w:pStyle w:val="ConsPlusNormal"/>
            </w:pPr>
            <w:r>
              <w:lastRenderedPageBreak/>
              <w:t>(лекарственные препараты: Ботулинический токсин типа А (все возрастные категории), Иммуноглобулин человека нормальный (возрастная категория "взрослые"), Эверолимус (возрастная категория "дети")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Заморенова ул., д. 27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Заморенова ул., д. 27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Юннатов ул., д. 12/4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Красноармейская ул., д. 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Алтуфьевское шоссе, д. 91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69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Верхние Поля ул., д. 34, корп.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Новомарьинская ул., д. 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Медиков ул., д. 12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Большая Очаковская ул., д. 38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Яна Райниса б-р,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1 ГБУЗ города </w:t>
            </w:r>
            <w:r>
              <w:lastRenderedPageBreak/>
              <w:t>Москвы "Городская поликлиника N 166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Ереванская ул., д. </w:t>
            </w:r>
            <w:r>
              <w:lastRenderedPageBreak/>
              <w:t>23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45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>Медиков ул., д. 12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Большая Очаковская ул., д. 38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10-летия Октября ул., д. 2,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Комсомольский пр-т, д. 30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86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Коровинское шоссе, д. 36а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99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Касаткина ул., д. 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24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Проходчиков, д. 10, </w:t>
            </w:r>
            <w:r>
              <w:lastRenderedPageBreak/>
              <w:t>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Святоозерская ул., д. 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Фрязевская ул., д. 11,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Братиславская ул., д.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Новомарьинская ул., д. 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Чертановская ул., д. 14а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Чертановская ул., д. 51, к.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Островитянова ул., д. 33а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N 144 ГБУЗ </w:t>
            </w:r>
            <w:r>
              <w:lastRenderedPageBreak/>
              <w:t>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Скульптора </w:t>
            </w:r>
            <w:r>
              <w:lastRenderedPageBreak/>
              <w:t>Мухиной ул., д. 14,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64 ГБУЗ </w:t>
            </w:r>
            <w:r>
              <w:lastRenderedPageBreak/>
              <w:t>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Олимпийская </w:t>
            </w:r>
            <w:r>
              <w:lastRenderedPageBreak/>
              <w:t>деревня, Мичуринский проспект, д. 4, к.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Яна Райниса б-р,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корп. 805, стр.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812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15. Беременные женщины</w:t>
            </w:r>
          </w:p>
          <w:p w:rsidR="00E35B44" w:rsidRDefault="00E35B44">
            <w:pPr>
              <w:pStyle w:val="ConsPlusNormal"/>
            </w:pPr>
            <w:r>
              <w:t>(лекарственный препарат Иммуноглобулин человека антирезус Rho (D)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ЖК ГБУЗ города Москвы "Городская поликлиника N 3 Департамента здравоохранения города Москвы" Филиал N 2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Палиха ул., д. 7/9, к.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Петровка ул., д. 19, стр.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ЖК Филиал N 2 ГБУЗ города Москвы "Городская поликлиника </w:t>
            </w:r>
            <w:r>
              <w:lastRenderedPageBreak/>
              <w:t>N 62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М. Расковой ул., д. 16/26, корп.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Красноармейская ул., д. 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Радужная ул., д. 9,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города Москвы" Женская консультация Родильный дом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Верхняя Первомайская ул., д. 57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5-я Парковая ул., д. 52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клиническая больница N 68 Департамента здравоохранения города Москвы" Амбулаторно-поликлинический центр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Шкулева ул., д. 4, стр. 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Судакова ул., д. 15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"Городская поликлиника N 52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Медынская ул., д. 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Подольских Курсантов, д. 4, к.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Группа населения: "Беременные </w:t>
            </w:r>
            <w:r>
              <w:lastRenderedPageBreak/>
              <w:t>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ГБУЗ города Москвы "Городская клиническая </w:t>
            </w:r>
            <w:r>
              <w:lastRenderedPageBreak/>
              <w:t>больница N 64 Департамента здравоохранения города Москвы" филиал N 2 "Женская консультация N 13"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ул. Профсоюзная, д. 98/11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Гарибальди ул., д. 30а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ЖК 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Крылатские Холмы ул., д. 51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4 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Дубравная ул., д. 41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Яна Райниса б-р,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ЖК филиала Поликлиническое отделение ГБУЗ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Медкомплекс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309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Женская консультация ГБУЗ "Городская больница г. Московский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Московский, мкр. 1, д. 54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Московский, мкр. 1, д. 54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ТАО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  <w:p w:rsidR="00E35B44" w:rsidRDefault="00E35B44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Роговское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Женская консультация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37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Группа населения: "Беременные женщины"</w:t>
            </w:r>
          </w:p>
          <w:p w:rsidR="00E35B44" w:rsidRDefault="00E35B44">
            <w:pPr>
              <w:pStyle w:val="ConsPlusNormal"/>
            </w:pPr>
            <w:r>
              <w:t>г. Московский, поселения: Мосрентген, Кокошкино, Марушкинское, Филимонковское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Женская консультация ГБУЗ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Московский, мкр. 1, д. 54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г. Московский, мкр. 1, д. 54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Группа населения: "Беременные женщины" Щербинка (в т.ч. гарнизон Остафьево, Барышевская Роща), Щаповское, Кленовское, </w:t>
            </w:r>
            <w:r>
              <w:lastRenderedPageBreak/>
              <w:t>Рязановское, Михайлово-Ярцевское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Женская консультация ГБУЗ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Щербинка, ул. Театральная, д. 13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г. Щербинка, ул. Садовая, д. 4/7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16. Муковисцидоз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Муковисцидоз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Советской Армии ул., д. 17/52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Медико-генетическое отделение (Московский центр неонатального скрининга)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17. Гипофизарный нанизм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E35B44" w:rsidRDefault="00E35B44">
            <w:pPr>
              <w:pStyle w:val="ConsPlusNormal"/>
            </w:pPr>
            <w:r>
              <w:t xml:space="preserve">Обеспечение лекарственными препаратами по федеральной программе обеспечения лекарственными препаратами, предназначенными для </w:t>
            </w:r>
            <w:r>
              <w:lastRenderedPageBreak/>
              <w:t>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(возрастная категория "дети") осуществляется в установленном приказом Департамента здравоохранения города Москвы порядке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Советской Армии ул., д. 17/52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детские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18. Заболевания дыхательной системы</w:t>
            </w:r>
          </w:p>
          <w:p w:rsidR="00E35B44" w:rsidRDefault="00E35B44">
            <w:pPr>
              <w:pStyle w:val="ConsPlusNormal"/>
            </w:pPr>
            <w:r>
              <w:t>(лекарственные препараты: Омализумаб и Альфа1-протеиназы ингибитор)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Заболевания дыхательной системы (Альфа1-протеиназы ингибитор)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5-я Парковая ул., д. 52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Заболевания дыхательной системы (Омализумаб)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Взрослые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5-я Парковая ул., д. 52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Консультативно-диагностическое отделение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19. Аллергология-иммунология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60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Все 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ГБУЗ города Москвы "Городские поликлиники Департамента здравоохранения города Москвы" с филиалами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Петровка ул., д. 19, стр. 1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t>20. Специализированные продукты лечебного питания (для детей-инвалидов)</w:t>
            </w:r>
          </w:p>
          <w:p w:rsidR="00E35B44" w:rsidRDefault="00E35B44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Дети-инвалиды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Мытная ул., д. 24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1"/>
            </w:pPr>
            <w:r>
              <w:lastRenderedPageBreak/>
              <w:t>21. Психические заболевания</w:t>
            </w:r>
          </w:p>
          <w:p w:rsidR="00E35B44" w:rsidRDefault="00E35B44">
            <w:pPr>
              <w:pStyle w:val="ConsPlusNormal"/>
            </w:pPr>
            <w:r>
              <w:t>(для граждан, имеющих право на получение:</w:t>
            </w:r>
          </w:p>
          <w:p w:rsidR="00E35B44" w:rsidRDefault="00E35B44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E35B44" w:rsidRDefault="00E35B44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Смоленская площадь, д. 13/21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6-1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Смоленская площадь, д. 13/21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Плющиха ул., д. 42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Фрунзенская набережная, д. 24/1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Комсомольский пр-т, д. 30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"Психиатрическая клиническая больница N 3 им. В.А. Гиляровского Департамента здравоохранения города Москвы" (Психоневрологический диспансер N 15)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Армянский переулок, д. 3-5, стр.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Петровка ул., д. 19, стр.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4"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Смольная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18-1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Смольная ул., д. 5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18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Смольная ул., д. 63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Государственного бюджетного </w:t>
            </w:r>
            <w:r>
              <w:lastRenderedPageBreak/>
              <w:t>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Костякова ул., д. 8/6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14-1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Костякова ул., д. 8/6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17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Дмитровское ш., д. 37,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"Психиатрическая клиническая больница N 15 Департамента здравоохранения города Москвы" (Психоневрологический диспансер N 7)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Академика Королева, д. 9,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4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Проспект Мира, д. 71, стр.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"Психиатрическая клиническая больница N </w:t>
            </w:r>
            <w:r>
              <w:lastRenderedPageBreak/>
              <w:t>15 Департамента здравоохранения города Москвы" (Психоневрологический диспансер N 16)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Докукина, д. 18,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4-1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Докукина, д. 18, корп. 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4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Проспект Мира, д. 71, стр.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"Психиатрическая клиническая больница N 15 Департамента здравоохранения города Москвы" (Психоневрологический диспансер N 19)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Алтуфьевское шоссе, д. 149, строение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27-1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Алтуфьевское шоссе, д. 149, строение 2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27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Абрамцевская ул., д. 3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"Психиатрическая клиническая больница N 3 им. В.А. Гиляровского Департамента здравоохранения города Москвы" (Психоневрологический диспансер N 8)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Измайловский проспект, д. 71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32-1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Измайловский проспект, д. 71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32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Большая Черкизовская ул., д. 8, к.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"Психиатрическая клиническая больница N 3 им. В.А. Гиляровского Департамента здравоохранения города Москвы" (Психоневрологический диспансер N 9)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8-я ул. Соколиной Горы, д. 28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34-1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8-я ул. Соколиной Горы, д. 28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34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Щербаковская ул., д. 32/7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Средняя Калитниковская, д. 29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41-1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Средняя Калитниковская, д. 29, стр. 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37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Шарикоподшипниковская ул., д. 32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"Психиатрическая </w:t>
            </w:r>
            <w:r>
              <w:lastRenderedPageBreak/>
              <w:t>больница N 13 Департамента здравоохранения города Москвы"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Юрьевский переулок, д. 20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34-2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Юрьевский переулок, д. 20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34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Щербаковская ул., д. 32/7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Волжский бульвар, д. 27, корп.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39-1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Волжский бульвар, 27, корп. 4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39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Юных Ленинцев ул., д. 5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"Психиатрическая больница N 14 Департамента здравоохранения города Москвы" Психоневрологический диспансер N 10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Петра Романова, д. 2,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38-3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Петра Романова, д. 2, корп. 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38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6-я Кожуховская ул., д. 28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N 2 Государственного бюджетного </w:t>
            </w:r>
            <w:r>
              <w:lastRenderedPageBreak/>
              <w:t>учреждения здравоохранения города Москвы "Психиатрическая больница N 14 Департамента здравоохранения города Москвы" Психоневрологический диспансер N 18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Пролетарский проспект,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53-1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Пролетарский проспект, 4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53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Домодедовская ул., д. 13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Зюзинская ул., д.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55-1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Зюзинская ул., д. 1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Чонгарский бульвар, д. 5, к.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</w:t>
            </w:r>
            <w:r>
              <w:lastRenderedPageBreak/>
              <w:t>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ул. Академика Семенова, д. 13, корп. 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56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Дмитрия Донского б-р, д. 6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- кабинет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г. Троицк, Центральная ул.,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77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Москва, г. Троицк, микрорайон "В", д. 37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- кабинет на базе филиала N 5 ГБУЗ города Москвы "КДП N 121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Брусилова ул., д. 15, к.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Чонгарский бульвар, д. 5, к.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</w:t>
            </w:r>
            <w:r>
              <w:lastRenderedPageBreak/>
              <w:t>Москвы "Психиатрическая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Мосфильмовская ул.,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62-1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Мосфильмовская ул., д. 6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62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Университетский </w:t>
            </w:r>
            <w:r>
              <w:lastRenderedPageBreak/>
              <w:t>проспект, д. 23,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Боровское шоссе, д. 54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</w:t>
            </w:r>
            <w:r>
              <w:lastRenderedPageBreak/>
              <w:t>Департамента здравоохранения города Москвы" "Психоневрологический диспансер N 24"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Боровское шоссе, д. 54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Новоорловская ул., д. 6, корп. 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t>Циолковского ул., д. 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70-1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Свободы ул., д. 24/9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70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Бульвар Яна Райниса, д. 21</w:t>
            </w:r>
          </w:p>
        </w:tc>
      </w:tr>
      <w:tr w:rsidR="00E35B44">
        <w:tc>
          <w:tcPr>
            <w:tcW w:w="1417" w:type="dxa"/>
            <w:vMerge w:val="restart"/>
          </w:tcPr>
          <w:p w:rsidR="00E35B44" w:rsidRDefault="00E35B44">
            <w:pPr>
              <w:pStyle w:val="ConsPlusNormal"/>
            </w:pPr>
            <w:r>
              <w:t>СЗАО</w:t>
            </w:r>
          </w:p>
        </w:tc>
        <w:tc>
          <w:tcPr>
            <w:tcW w:w="2211" w:type="dxa"/>
            <w:vMerge w:val="restart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  <w:vMerge w:val="restart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  <w:vMerge w:val="restart"/>
          </w:tcPr>
          <w:p w:rsidR="00E35B44" w:rsidRDefault="00E35B44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</w:t>
            </w:r>
            <w:r>
              <w:lastRenderedPageBreak/>
              <w:t>диспансер N 17"</w:t>
            </w:r>
          </w:p>
        </w:tc>
        <w:tc>
          <w:tcPr>
            <w:tcW w:w="2041" w:type="dxa"/>
            <w:vMerge w:val="restart"/>
          </w:tcPr>
          <w:p w:rsidR="00E35B44" w:rsidRDefault="00E35B44">
            <w:pPr>
              <w:pStyle w:val="ConsPlusNormal"/>
            </w:pPr>
            <w:r>
              <w:lastRenderedPageBreak/>
              <w:t>Свободы ул., д. 24/9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Аптечный пункт N 70-1 </w:t>
            </w:r>
            <w:hyperlink w:anchor="P4661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Свободы ул., д. 24/9</w:t>
            </w:r>
          </w:p>
        </w:tc>
      </w:tr>
      <w:tr w:rsidR="00E35B44">
        <w:tc>
          <w:tcPr>
            <w:tcW w:w="1417" w:type="dxa"/>
            <w:vMerge/>
          </w:tcPr>
          <w:p w:rsidR="00E35B44" w:rsidRDefault="00E35B44"/>
        </w:tc>
        <w:tc>
          <w:tcPr>
            <w:tcW w:w="2211" w:type="dxa"/>
            <w:vMerge/>
          </w:tcPr>
          <w:p w:rsidR="00E35B44" w:rsidRDefault="00E35B44"/>
        </w:tc>
        <w:tc>
          <w:tcPr>
            <w:tcW w:w="1531" w:type="dxa"/>
            <w:vMerge/>
          </w:tcPr>
          <w:p w:rsidR="00E35B44" w:rsidRDefault="00E35B44"/>
        </w:tc>
        <w:tc>
          <w:tcPr>
            <w:tcW w:w="2494" w:type="dxa"/>
            <w:vMerge/>
          </w:tcPr>
          <w:p w:rsidR="00E35B44" w:rsidRDefault="00E35B44"/>
        </w:tc>
        <w:tc>
          <w:tcPr>
            <w:tcW w:w="2041" w:type="dxa"/>
            <w:vMerge/>
          </w:tcPr>
          <w:p w:rsidR="00E35B44" w:rsidRDefault="00E35B44"/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70 </w:t>
            </w:r>
            <w:hyperlink w:anchor="P4662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Бульвар Яна Райниса, д. 21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Государственное казенное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Зеленоград, корпус 1460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75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г. Зеленоград, корп. 1462</w:t>
            </w:r>
          </w:p>
        </w:tc>
      </w:tr>
      <w:tr w:rsidR="00E35B44">
        <w:tc>
          <w:tcPr>
            <w:tcW w:w="13606" w:type="dxa"/>
            <w:gridSpan w:val="7"/>
          </w:tcPr>
          <w:p w:rsidR="00E35B44" w:rsidRDefault="00E35B44">
            <w:pPr>
              <w:pStyle w:val="ConsPlusNormal"/>
              <w:outlineLvl w:val="2"/>
            </w:pPr>
            <w:r>
              <w:t>Психические заболевания (стационарные государственные учреждения социального обслуживания Департамента труда и социальной защиты населения города Москвы)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25"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Талдомская ул.,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15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Дмитровское ш., д. 109,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Талдомская ул., д.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15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Дмитровское ш., д. 109,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 города Москвы "Психоневрологический интернат N 23" </w:t>
            </w:r>
            <w:r>
              <w:lastRenderedPageBreak/>
              <w:t>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Ротерта ул.,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24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Проходчиков ул., д. 10,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ГАУ города Москвы "Научно-практический реабилитационный центр"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Абрамцевская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27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Абрамцевская ул., д. 3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12"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9-я Парковая ул., д. 53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33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5-я Парковая ул., д. 52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Лосиноостровская ул., д. 27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32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Б. Черкизовская ул., д. 8,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 города Москвы "Психоневрологический интернат N 26" Департамента труда и социальной защиты </w:t>
            </w:r>
            <w:r>
              <w:lastRenderedPageBreak/>
              <w:t>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Косинская ул., д. 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29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Суздальская ул., д. 20а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Ставропольская ул., д. 37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40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Судакова ул., д. 15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ЮВАО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"Пансионат для ветеранов труда N 17"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Ставропольская ул., д. 27а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40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Судакова ул., д. 15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Борисовский пр-д, д. 3, корп.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53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Домодедовская ул., д. 13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ГБУ города Москвы "Психоневрологический интернат N 16" Департамента труда и социальной защиты населения города </w:t>
            </w:r>
            <w:r>
              <w:lastRenderedPageBreak/>
              <w:t>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>г. Москва, Садовники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Чонгарский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Шипиловский пр-д, д. 31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50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Подольских Курсантов ул., д. 4,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30"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Днепропетровская ул., д. 14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47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Сумская ул., д. 8, корп. 3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Каховка ул., д. 8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Чонгарский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Южнобутовская ул., д. 19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56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Дмитрия Донского б-р, д. 6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Обручева ул., д. 28, к. 4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57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Профсоюзная ул., д. 128, корп. 3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ЮЗАО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Профсоюзная ул., д. 47, к. 2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51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Чонгарский б-р, д. 5,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4"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Полосухина ул., д. 3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63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1812 года ул., д. 10,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Академика Павлова ул., д. 15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67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Осенняя ул., д. 8,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 xml:space="preserve">Психические </w:t>
            </w:r>
            <w:r>
              <w:lastRenderedPageBreak/>
              <w:t>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 xml:space="preserve">ГКУ города Москвы </w:t>
            </w:r>
            <w:r>
              <w:lastRenderedPageBreak/>
              <w:t>Центр содействия семейному воспита ию "Сколковский"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Сколковское ш., д. 6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Аптека N 66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r>
              <w:lastRenderedPageBreak/>
              <w:t>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lastRenderedPageBreak/>
              <w:t xml:space="preserve">Можайское ш., д. </w:t>
            </w:r>
            <w:r>
              <w:lastRenderedPageBreak/>
              <w:t>41, корп. 1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Центр содействия семейному воспитанию "Благодарение"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Сосновая ул., д. 8/10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13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Куусинена ул., д. 15, корп. 2</w:t>
            </w:r>
          </w:p>
        </w:tc>
      </w:tr>
      <w:tr w:rsidR="00E35B44">
        <w:tc>
          <w:tcPr>
            <w:tcW w:w="1417" w:type="dxa"/>
          </w:tcPr>
          <w:p w:rsidR="00E35B44" w:rsidRDefault="00E35B44">
            <w:pPr>
              <w:pStyle w:val="ConsPlusNormal"/>
            </w:pPr>
            <w:r>
              <w:t>ТНАО</w:t>
            </w:r>
          </w:p>
        </w:tc>
        <w:tc>
          <w:tcPr>
            <w:tcW w:w="2211" w:type="dxa"/>
          </w:tcPr>
          <w:p w:rsidR="00E35B44" w:rsidRDefault="00E35B44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531" w:type="dxa"/>
          </w:tcPr>
          <w:p w:rsidR="00E35B44" w:rsidRDefault="00E35B44">
            <w:pPr>
              <w:pStyle w:val="ConsPlusNormal"/>
            </w:pPr>
          </w:p>
        </w:tc>
        <w:tc>
          <w:tcPr>
            <w:tcW w:w="2494" w:type="dxa"/>
          </w:tcPr>
          <w:p w:rsidR="00E35B44" w:rsidRDefault="00E35B44">
            <w:pPr>
              <w:pStyle w:val="ConsPlusNormal"/>
            </w:pPr>
            <w:r>
              <w:t>ГБУ города Москвы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041" w:type="dxa"/>
          </w:tcPr>
          <w:p w:rsidR="00E35B44" w:rsidRDefault="00E35B44">
            <w:pPr>
              <w:pStyle w:val="ConsPlusNormal"/>
            </w:pPr>
            <w:r>
              <w:t>г. Москва, поселение Филимонковское, поселок Филимонки</w:t>
            </w:r>
          </w:p>
        </w:tc>
        <w:tc>
          <w:tcPr>
            <w:tcW w:w="1928" w:type="dxa"/>
          </w:tcPr>
          <w:p w:rsidR="00E35B44" w:rsidRDefault="00E35B44">
            <w:pPr>
              <w:pStyle w:val="ConsPlusNormal"/>
            </w:pPr>
            <w:r>
              <w:t xml:space="preserve">Аптека N 54 </w:t>
            </w:r>
            <w:hyperlink w:anchor="P4663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1984" w:type="dxa"/>
          </w:tcPr>
          <w:p w:rsidR="00E35B44" w:rsidRDefault="00E35B44">
            <w:pPr>
              <w:pStyle w:val="ConsPlusNormal"/>
            </w:pPr>
            <w:r>
              <w:t>Ленинский пр-т, д. 86</w:t>
            </w:r>
          </w:p>
        </w:tc>
      </w:tr>
    </w:tbl>
    <w:p w:rsidR="00E35B44" w:rsidRDefault="00E35B44">
      <w:pPr>
        <w:sectPr w:rsidR="00E35B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ind w:firstLine="540"/>
        <w:jc w:val="both"/>
      </w:pPr>
      <w:r>
        <w:t>--------------------------------</w:t>
      </w:r>
    </w:p>
    <w:p w:rsidR="00E35B44" w:rsidRDefault="00E35B44">
      <w:pPr>
        <w:pStyle w:val="ConsPlusNormal"/>
        <w:ind w:firstLine="540"/>
        <w:jc w:val="both"/>
      </w:pPr>
      <w:bookmarkStart w:id="8" w:name="P4661"/>
      <w:bookmarkEnd w:id="8"/>
      <w:r>
        <w:t xml:space="preserve"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64" w:history="1">
        <w:r>
          <w:rPr>
            <w:color w:val="0000FF"/>
          </w:rPr>
          <w:t>(список III)</w:t>
        </w:r>
      </w:hyperlink>
      <w:r>
        <w:t xml:space="preserve">, </w:t>
      </w:r>
      <w:hyperlink r:id="rId65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списком, утвержденным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E35B44" w:rsidRDefault="00E35B44">
      <w:pPr>
        <w:pStyle w:val="ConsPlusNormal"/>
        <w:ind w:firstLine="540"/>
        <w:jc w:val="both"/>
      </w:pPr>
      <w:bookmarkStart w:id="9" w:name="P4662"/>
      <w:bookmarkEnd w:id="9"/>
      <w:r>
        <w:t xml:space="preserve">&lt;**&gt;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67" w:history="1">
        <w:r>
          <w:rPr>
            <w:color w:val="0000FF"/>
          </w:rPr>
          <w:t>(список III)</w:t>
        </w:r>
      </w:hyperlink>
      <w:r>
        <w:t xml:space="preserve">, </w:t>
      </w:r>
      <w:hyperlink r:id="rId68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списком, утвержденным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E35B44" w:rsidRDefault="00E35B44">
      <w:pPr>
        <w:pStyle w:val="ConsPlusNormal"/>
        <w:ind w:firstLine="540"/>
        <w:jc w:val="both"/>
      </w:pPr>
      <w:bookmarkStart w:id="10" w:name="P4663"/>
      <w:bookmarkEnd w:id="10"/>
      <w:r>
        <w:t xml:space="preserve">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0" w:history="1">
        <w:r>
          <w:rPr>
            <w:color w:val="0000FF"/>
          </w:rPr>
          <w:t>(список III)</w:t>
        </w:r>
      </w:hyperlink>
      <w:r>
        <w:t xml:space="preserve">, </w:t>
      </w:r>
      <w:hyperlink r:id="rId71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редакциях), а также сильнодействующих лекарственных препаратов в соответствии со списком, утвержденным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фармации</w:t>
      </w:r>
    </w:p>
    <w:p w:rsidR="00E35B44" w:rsidRDefault="00E35B44">
      <w:pPr>
        <w:pStyle w:val="ConsPlusNormal"/>
        <w:jc w:val="right"/>
      </w:pPr>
      <w:r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К.А. Кокушкин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right"/>
      </w:pPr>
      <w:r>
        <w:t>Начальник Управления организации</w:t>
      </w:r>
    </w:p>
    <w:p w:rsidR="00E35B44" w:rsidRDefault="00E35B44">
      <w:pPr>
        <w:pStyle w:val="ConsPlusNormal"/>
        <w:jc w:val="right"/>
      </w:pPr>
      <w:r>
        <w:t>первичной медико-санитарной помощи</w:t>
      </w:r>
    </w:p>
    <w:p w:rsidR="00E35B44" w:rsidRDefault="00E35B44">
      <w:pPr>
        <w:pStyle w:val="ConsPlusNormal"/>
        <w:jc w:val="right"/>
      </w:pPr>
      <w:r>
        <w:lastRenderedPageBreak/>
        <w:t>Департамента здравоохранения</w:t>
      </w:r>
    </w:p>
    <w:p w:rsidR="00E35B44" w:rsidRDefault="00E35B44">
      <w:pPr>
        <w:pStyle w:val="ConsPlusNormal"/>
        <w:jc w:val="right"/>
      </w:pPr>
      <w:r>
        <w:t>города Москвы</w:t>
      </w:r>
    </w:p>
    <w:p w:rsidR="00E35B44" w:rsidRDefault="00E35B44">
      <w:pPr>
        <w:pStyle w:val="ConsPlusNormal"/>
        <w:jc w:val="right"/>
      </w:pPr>
      <w:r>
        <w:t>Е.В. Максименко</w:t>
      </w: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jc w:val="both"/>
      </w:pPr>
    </w:p>
    <w:p w:rsidR="00E35B44" w:rsidRDefault="00E35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B44" w:rsidRDefault="00E35B44">
      <w:bookmarkStart w:id="11" w:name="_GoBack"/>
      <w:bookmarkEnd w:id="11"/>
    </w:p>
    <w:sectPr w:rsidR="00E35B44" w:rsidSect="00A85E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E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B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5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5B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CBFE61F70C8906D50CE80931AD07532A0D85B3F15B58607EC7883F1DB3D6x1O" TargetMode="External"/><Relationship Id="rId18" Type="http://schemas.openxmlformats.org/officeDocument/2006/relationships/hyperlink" Target="consultantplus://offline/ref=D2AC0F21089C25D51237381DDAF89CA26E65067CC1DE5660C75103B2ABEAx2O" TargetMode="External"/><Relationship Id="rId26" Type="http://schemas.openxmlformats.org/officeDocument/2006/relationships/hyperlink" Target="consultantplus://offline/ref=D2AC0F21089C25D512373910CC94C9F161640472C1D35F3DCD595ABEA9A55E749A474E1CB1B92FBDC9E4x7O" TargetMode="External"/><Relationship Id="rId39" Type="http://schemas.openxmlformats.org/officeDocument/2006/relationships/hyperlink" Target="consultantplus://offline/ref=D2AC0F21089C25D512373910CC94C9F161640778C3D95E3DCD595ABEA9A5E5xEO" TargetMode="External"/><Relationship Id="rId21" Type="http://schemas.openxmlformats.org/officeDocument/2006/relationships/hyperlink" Target="consultantplus://offline/ref=D2AC0F21089C25D51237381DDAF89CA26E67017AC2D35660C75103B2ABA2512B8D400710B0B92CBCECxCO" TargetMode="External"/><Relationship Id="rId34" Type="http://schemas.openxmlformats.org/officeDocument/2006/relationships/hyperlink" Target="consultantplus://offline/ref=D2AC0F21089C25D51237381DDAF89CA26E640A7EC4D95660C75103B2ABEAx2O" TargetMode="External"/><Relationship Id="rId42" Type="http://schemas.openxmlformats.org/officeDocument/2006/relationships/hyperlink" Target="consultantplus://offline/ref=D2AC0F21089C25D51237381DDAF89CA26E640A7EC4D95660C75103B2ABEAx2O" TargetMode="External"/><Relationship Id="rId47" Type="http://schemas.openxmlformats.org/officeDocument/2006/relationships/hyperlink" Target="consultantplus://offline/ref=D2AC0F21089C25D51237381DDAF89CA26E640A7EC4D95660C75103B2ABEAx2O" TargetMode="External"/><Relationship Id="rId50" Type="http://schemas.openxmlformats.org/officeDocument/2006/relationships/hyperlink" Target="consultantplus://offline/ref=D2AC0F21089C25D512373910CC94C9F161640778C3D95E3DCD595ABEA9A5E5xEO" TargetMode="External"/><Relationship Id="rId55" Type="http://schemas.openxmlformats.org/officeDocument/2006/relationships/hyperlink" Target="consultantplus://offline/ref=D2AC0F21089C25D512373910CC94C9F161640778C3D95E3DCD595ABEA9A5E5xEO" TargetMode="External"/><Relationship Id="rId63" Type="http://schemas.openxmlformats.org/officeDocument/2006/relationships/hyperlink" Target="consultantplus://offline/ref=D2AC0F21089C25D512373910CC94C9F161640778C3D95E3DCD595ABEA9A5E5xEO" TargetMode="External"/><Relationship Id="rId68" Type="http://schemas.openxmlformats.org/officeDocument/2006/relationships/hyperlink" Target="consultantplus://offline/ref=D2AC0F21089C25D51237381DDAF89CA26E67017AC2D35660C75103B2ABA2512B8D400710B0B92FBDECx0O" TargetMode="External"/><Relationship Id="rId7" Type="http://schemas.openxmlformats.org/officeDocument/2006/relationships/hyperlink" Target="consultantplus://offline/ref=F2CBFE61F70C8906D50CE80931AD07532A0D87B8F75759607EC7883F1DB361AC336E59F86E828D179ADCx6O" TargetMode="External"/><Relationship Id="rId71" Type="http://schemas.openxmlformats.org/officeDocument/2006/relationships/hyperlink" Target="consultantplus://offline/ref=D2AC0F21089C25D51237381DDAF89CA26E67017AC2D35660C75103B2ABA2512B8D400710B0B92FBDECx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CBFE61F70C8906D50CE80931AD07532A0D85B7F65F53607EC7883F1DB3D6x1O" TargetMode="External"/><Relationship Id="rId29" Type="http://schemas.openxmlformats.org/officeDocument/2006/relationships/hyperlink" Target="consultantplus://offline/ref=D2AC0F21089C25D512373910CC94C9F161640778C3D95E3DCD595ABEA9A5E5xEO" TargetMode="External"/><Relationship Id="rId11" Type="http://schemas.openxmlformats.org/officeDocument/2006/relationships/hyperlink" Target="consultantplus://offline/ref=F2CBFE61F70C8906D50CE80931AD07532A0D85B2F15F5D607EC7883F1DB3D6x1O" TargetMode="External"/><Relationship Id="rId24" Type="http://schemas.openxmlformats.org/officeDocument/2006/relationships/hyperlink" Target="consultantplus://offline/ref=D2AC0F21089C25D51237381DDAF89CA26E67017AC2D35660C75103B2ABA2512B8D400710B0B92FBDECx0O" TargetMode="External"/><Relationship Id="rId32" Type="http://schemas.openxmlformats.org/officeDocument/2006/relationships/hyperlink" Target="consultantplus://offline/ref=D2AC0F21089C25D51237381DDAF89CA26E640A7EC4D95660C75103B2ABEAx2O" TargetMode="External"/><Relationship Id="rId37" Type="http://schemas.openxmlformats.org/officeDocument/2006/relationships/hyperlink" Target="consultantplus://offline/ref=D2AC0F21089C25D512373910CC94C9F161640778C3D95E3DCD595ABEA9A5E5xEO" TargetMode="External"/><Relationship Id="rId40" Type="http://schemas.openxmlformats.org/officeDocument/2006/relationships/hyperlink" Target="consultantplus://offline/ref=D2AC0F21089C25D51237381DDAF89CA26E640A7EC4D95660C75103B2ABEAx2O" TargetMode="External"/><Relationship Id="rId45" Type="http://schemas.openxmlformats.org/officeDocument/2006/relationships/hyperlink" Target="consultantplus://offline/ref=D2AC0F21089C25D512373910CC94C9F161640778C3D95E3DCD595ABEA9A5E5xEO" TargetMode="External"/><Relationship Id="rId53" Type="http://schemas.openxmlformats.org/officeDocument/2006/relationships/hyperlink" Target="consultantplus://offline/ref=D2AC0F21089C25D512373910CC94C9F161640778C3D95E3DCD595ABEA9A5E5xEO" TargetMode="External"/><Relationship Id="rId58" Type="http://schemas.openxmlformats.org/officeDocument/2006/relationships/hyperlink" Target="consultantplus://offline/ref=D2AC0F21089C25D51237381DDAF89CA26E640A7EC4D95660C75103B2ABEAx2O" TargetMode="External"/><Relationship Id="rId66" Type="http://schemas.openxmlformats.org/officeDocument/2006/relationships/hyperlink" Target="consultantplus://offline/ref=D2AC0F21089C25D51237381DDAF89CA26E65067CC1DE5660C75103B2ABEAx2O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CBFE61F70C8906D50CE80931AD07532A0D85B6F1575B607EC7883F1DB3D6x1O" TargetMode="External"/><Relationship Id="rId23" Type="http://schemas.openxmlformats.org/officeDocument/2006/relationships/hyperlink" Target="consultantplus://offline/ref=D2AC0F21089C25D51237381DDAF89CA26E67017AC2D35660C75103B2ABA2512B8D400710B0B92CBCECxCO" TargetMode="External"/><Relationship Id="rId28" Type="http://schemas.openxmlformats.org/officeDocument/2006/relationships/hyperlink" Target="consultantplus://offline/ref=D2AC0F21089C25D51237381DDAF89CA26E640A7EC4D95660C75103B2ABEAx2O" TargetMode="External"/><Relationship Id="rId36" Type="http://schemas.openxmlformats.org/officeDocument/2006/relationships/hyperlink" Target="consultantplus://offline/ref=D2AC0F21089C25D51237381DDAF89CA26E640A7EC4D95660C75103B2ABEAx2O" TargetMode="External"/><Relationship Id="rId49" Type="http://schemas.openxmlformats.org/officeDocument/2006/relationships/hyperlink" Target="consultantplus://offline/ref=D2AC0F21089C25D51237381DDAF89CA26E640A7EC4D95660C75103B2ABEAx2O" TargetMode="External"/><Relationship Id="rId57" Type="http://schemas.openxmlformats.org/officeDocument/2006/relationships/hyperlink" Target="consultantplus://offline/ref=D2AC0F21089C25D512373910CC94C9F161640778C3D95E3DCD595ABEA9A5E5xEO" TargetMode="External"/><Relationship Id="rId61" Type="http://schemas.openxmlformats.org/officeDocument/2006/relationships/hyperlink" Target="consultantplus://offline/ref=D2AC0F21089C25D51237381DDAF89CA26E640A7EC4D95660C75103B2ABEAx2O" TargetMode="External"/><Relationship Id="rId10" Type="http://schemas.openxmlformats.org/officeDocument/2006/relationships/hyperlink" Target="consultantplus://offline/ref=F2CBFE61F70C8906D50CE80931AD07532A0D85B0F1565F607EC7883F1DB3D6x1O" TargetMode="External"/><Relationship Id="rId19" Type="http://schemas.openxmlformats.org/officeDocument/2006/relationships/hyperlink" Target="consultantplus://offline/ref=D2AC0F21089C25D512373910CC94C9F161640472C1D35F3DCD595ABEA9A55E749A474E1CB1B92FBDC9E4x6O" TargetMode="External"/><Relationship Id="rId31" Type="http://schemas.openxmlformats.org/officeDocument/2006/relationships/hyperlink" Target="consultantplus://offline/ref=D2AC0F21089C25D512373910CC94C9F161640778C3D95E3DCD595ABEA9A5E5xEO" TargetMode="External"/><Relationship Id="rId44" Type="http://schemas.openxmlformats.org/officeDocument/2006/relationships/hyperlink" Target="consultantplus://offline/ref=D2AC0F21089C25D51237381DDAF89CA26E640A7EC4D95660C75103B2ABEAx2O" TargetMode="External"/><Relationship Id="rId52" Type="http://schemas.openxmlformats.org/officeDocument/2006/relationships/hyperlink" Target="consultantplus://offline/ref=D2AC0F21089C25D51237381DDAF89CA26E640A7EC4D95660C75103B2ABEAx2O" TargetMode="External"/><Relationship Id="rId60" Type="http://schemas.openxmlformats.org/officeDocument/2006/relationships/hyperlink" Target="consultantplus://offline/ref=D2AC0F21089C25D512373910CC94C9F161640778C3D95E3DCD595ABEA9A55E749A474E1CB1B92FBDCAE4xDO" TargetMode="External"/><Relationship Id="rId65" Type="http://schemas.openxmlformats.org/officeDocument/2006/relationships/hyperlink" Target="consultantplus://offline/ref=D2AC0F21089C25D51237381DDAF89CA26E67017AC2D35660C75103B2ABA2512B8D400710B0B92FBDECx0O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BFE61F70C8906D50CE80931AD07532A0D85B9F05E5E607EC7883F1DB3D6x1O" TargetMode="External"/><Relationship Id="rId14" Type="http://schemas.openxmlformats.org/officeDocument/2006/relationships/hyperlink" Target="consultantplus://offline/ref=F2CBFE61F70C8906D50CE80931AD07532A0D85B3F45958607EC7883F1DB3D6x1O" TargetMode="External"/><Relationship Id="rId22" Type="http://schemas.openxmlformats.org/officeDocument/2006/relationships/hyperlink" Target="consultantplus://offline/ref=D2AC0F21089C25D51237381DDAF89CA26E67017AC2D35660C75103B2ABA2512B8D400710B0B92FBDECx0O" TargetMode="External"/><Relationship Id="rId27" Type="http://schemas.openxmlformats.org/officeDocument/2006/relationships/hyperlink" Target="consultantplus://offline/ref=D2AC0F21089C25D512373910CC94C9F161640472C1D35F3DCD595ABEA9A55E749A474E1CB1B92FBDC8E4xEO" TargetMode="External"/><Relationship Id="rId30" Type="http://schemas.openxmlformats.org/officeDocument/2006/relationships/hyperlink" Target="consultantplus://offline/ref=D2AC0F21089C25D51237381DDAF89CA26E640A7EC4D95660C75103B2ABEAx2O" TargetMode="External"/><Relationship Id="rId35" Type="http://schemas.openxmlformats.org/officeDocument/2006/relationships/hyperlink" Target="consultantplus://offline/ref=D2AC0F21089C25D512373910CC94C9F161640778C3D95E3DCD595ABEA9A55E749A474E1CB1B92FBDCAE4xDO" TargetMode="External"/><Relationship Id="rId43" Type="http://schemas.openxmlformats.org/officeDocument/2006/relationships/hyperlink" Target="consultantplus://offline/ref=D2AC0F21089C25D512373910CC94C9F161640778C3D95E3DCD595ABEA9A5E5xEO" TargetMode="External"/><Relationship Id="rId48" Type="http://schemas.openxmlformats.org/officeDocument/2006/relationships/hyperlink" Target="consultantplus://offline/ref=D2AC0F21089C25D51237381DDAF89CA26E640A7EC4D95660C75103B2ABEAx2O" TargetMode="External"/><Relationship Id="rId56" Type="http://schemas.openxmlformats.org/officeDocument/2006/relationships/hyperlink" Target="consultantplus://offline/ref=D2AC0F21089C25D51237381DDAF89CA26E640A7EC4D95660C75103B2ABEAx2O" TargetMode="External"/><Relationship Id="rId64" Type="http://schemas.openxmlformats.org/officeDocument/2006/relationships/hyperlink" Target="consultantplus://offline/ref=D2AC0F21089C25D51237381DDAF89CA26E67017AC2D35660C75103B2ABA2512B8D400710B0B92CBCECxCO" TargetMode="External"/><Relationship Id="rId69" Type="http://schemas.openxmlformats.org/officeDocument/2006/relationships/hyperlink" Target="consultantplus://offline/ref=D2AC0F21089C25D51237381DDAF89CA26E65067CC1DE5660C75103B2ABEAx2O" TargetMode="External"/><Relationship Id="rId8" Type="http://schemas.openxmlformats.org/officeDocument/2006/relationships/hyperlink" Target="consultantplus://offline/ref=F2CBFE61F70C8906D50CE80931AD07532A0D84B2F55D58607EC7883F1DB361AC336E59F86E828D179BDCx5O" TargetMode="External"/><Relationship Id="rId51" Type="http://schemas.openxmlformats.org/officeDocument/2006/relationships/hyperlink" Target="consultantplus://offline/ref=D2AC0F21089C25D51237381DDAF89CA26E640A7EC4D95660C75103B2ABEAx2O" TargetMode="External"/><Relationship Id="rId72" Type="http://schemas.openxmlformats.org/officeDocument/2006/relationships/hyperlink" Target="consultantplus://offline/ref=D2AC0F21089C25D51237381DDAF89CA26E65067CC1DE5660C75103B2ABEAx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CBFE61F70C8906D50CE80931AD07532A0D85B3F2595F607EC7883F1DB3D6x1O" TargetMode="External"/><Relationship Id="rId17" Type="http://schemas.openxmlformats.org/officeDocument/2006/relationships/hyperlink" Target="consultantplus://offline/ref=F2CBFE61F70C8906D50CE80931AD07532A0D87B8F75759607EC7883F1DB361AC336E59F86E828D179ADCx7O" TargetMode="External"/><Relationship Id="rId25" Type="http://schemas.openxmlformats.org/officeDocument/2006/relationships/hyperlink" Target="consultantplus://offline/ref=D2AC0F21089C25D51237381DDAF89CA26E65067CC1DE5660C75103B2ABEAx2O" TargetMode="External"/><Relationship Id="rId33" Type="http://schemas.openxmlformats.org/officeDocument/2006/relationships/hyperlink" Target="consultantplus://offline/ref=D2AC0F21089C25D512373910CC94C9F161640778C3D95E3DCD595ABEA9A5E5xEO" TargetMode="External"/><Relationship Id="rId38" Type="http://schemas.openxmlformats.org/officeDocument/2006/relationships/hyperlink" Target="consultantplus://offline/ref=D2AC0F21089C25D51237381DDAF89CA26E640A7EC4D95660C75103B2ABEAx2O" TargetMode="External"/><Relationship Id="rId46" Type="http://schemas.openxmlformats.org/officeDocument/2006/relationships/hyperlink" Target="consultantplus://offline/ref=D2AC0F21089C25D51237381DDAF89CA26E640A7EC4D95660C75103B2ABEAx2O" TargetMode="External"/><Relationship Id="rId59" Type="http://schemas.openxmlformats.org/officeDocument/2006/relationships/hyperlink" Target="consultantplus://offline/ref=D2AC0F21089C25D51237381DDAF89CA26E640A7EC4D95660C75103B2ABEAx2O" TargetMode="External"/><Relationship Id="rId67" Type="http://schemas.openxmlformats.org/officeDocument/2006/relationships/hyperlink" Target="consultantplus://offline/ref=D2AC0F21089C25D51237381DDAF89CA26E67017AC2D35660C75103B2ABA2512B8D400710B0B92CBCECxCO" TargetMode="External"/><Relationship Id="rId20" Type="http://schemas.openxmlformats.org/officeDocument/2006/relationships/hyperlink" Target="consultantplus://offline/ref=D2AC0F21089C25D51237381DDAF89CA26E65067CC1DE5660C75103B2ABEAx2O" TargetMode="External"/><Relationship Id="rId41" Type="http://schemas.openxmlformats.org/officeDocument/2006/relationships/hyperlink" Target="consultantplus://offline/ref=D2AC0F21089C25D512373910CC94C9F161640778C3D95E3DCD595ABEA9A5E5xEO" TargetMode="External"/><Relationship Id="rId54" Type="http://schemas.openxmlformats.org/officeDocument/2006/relationships/hyperlink" Target="consultantplus://offline/ref=D2AC0F21089C25D51237381DDAF89CA26E640A7EC4D95660C75103B2ABEAx2O" TargetMode="External"/><Relationship Id="rId62" Type="http://schemas.openxmlformats.org/officeDocument/2006/relationships/hyperlink" Target="consultantplus://offline/ref=D2AC0F21089C25D51237381DDAF89CA26E640A7EC4D95660C75103B2ABEAx2O" TargetMode="External"/><Relationship Id="rId70" Type="http://schemas.openxmlformats.org/officeDocument/2006/relationships/hyperlink" Target="consultantplus://offline/ref=D2AC0F21089C25D51237381DDAF89CA26E67017AC2D35660C75103B2ABA2512B8D400710B0B92CBCECx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BFE61F70C8906D50CE80931AD07532A0D87B7F15959607EC7883F1DB361AC336E59F86E828D179ADCx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173</Pages>
  <Words>31845</Words>
  <Characters>181522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2018-05-22T14:49:00Z</dcterms:created>
  <dcterms:modified xsi:type="dcterms:W3CDTF">2018-05-22T14:49:00Z</dcterms:modified>
</cp:coreProperties>
</file>